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00" w:rsidRPr="00427100" w:rsidRDefault="00427100" w:rsidP="004271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bookmarkStart w:id="0" w:name="_GoBack"/>
      <w:bookmarkEnd w:id="0"/>
      <w:r w:rsidRPr="0042710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ГРАЖДАНСКО-ПРАВОВОЙ ДОГОВОР</w:t>
      </w:r>
    </w:p>
    <w:p w:rsidR="00427100" w:rsidRPr="00427100" w:rsidRDefault="00427100" w:rsidP="004271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на оказание платных преподавательских услуг </w:t>
      </w:r>
    </w:p>
    <w:p w:rsidR="00427100" w:rsidRPr="00427100" w:rsidRDefault="00427100" w:rsidP="004271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030354" w:rsidRDefault="00F6705E" w:rsidP="00030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д.Александровка </w:t>
      </w:r>
    </w:p>
    <w:p w:rsidR="00427100" w:rsidRPr="00427100" w:rsidRDefault="00F6705E" w:rsidP="00030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                 </w:t>
      </w:r>
      <w:r w:rsidR="00427100" w:rsidRPr="0042710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   </w:t>
      </w:r>
      <w:r w:rsidR="0003035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                                                                        от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_____________</w:t>
      </w:r>
      <w:r w:rsidR="0003035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20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23 </w:t>
      </w:r>
      <w:r w:rsidR="0003035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года</w:t>
      </w:r>
      <w:r w:rsidR="00427100" w:rsidRPr="0042710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</w:t>
      </w:r>
      <w:r w:rsidR="0003035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                         </w:t>
      </w:r>
    </w:p>
    <w:p w:rsidR="00427100" w:rsidRPr="00427100" w:rsidRDefault="00427100" w:rsidP="004271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r w:rsidR="00F6705E">
        <w:rPr>
          <w:rFonts w:ascii="Times New Roman" w:hAnsi="Times New Roman" w:cs="Times New Roman"/>
          <w:sz w:val="24"/>
          <w:szCs w:val="24"/>
        </w:rPr>
        <w:t xml:space="preserve">Александровская основная общеобразовательная школа» </w:t>
      </w:r>
      <w:r w:rsidRPr="00427100">
        <w:rPr>
          <w:rFonts w:ascii="Times New Roman" w:hAnsi="Times New Roman" w:cs="Times New Roman"/>
          <w:sz w:val="24"/>
          <w:szCs w:val="24"/>
        </w:rPr>
        <w:t xml:space="preserve"> </w:t>
      </w: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в лице директора </w:t>
      </w:r>
      <w:r w:rsidR="00F6705E">
        <w:rPr>
          <w:rFonts w:ascii="Times New Roman" w:hAnsi="Times New Roman" w:cs="Times New Roman"/>
          <w:sz w:val="24"/>
          <w:szCs w:val="24"/>
        </w:rPr>
        <w:t>Шарибровой Любови Сергеевны</w:t>
      </w: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, действующей на основании Устава, именуемое в дальнейшем «Заказчик», с одной стороны, 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="00F6705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______________________________________________________________</w:t>
      </w:r>
      <w:r w:rsidRPr="00427100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</w:rPr>
        <w:t>,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именуемая в дальнейшем «Исполнитель», с другой стороны, совместно именуемые «Стороны», заключили настоящий Гражданско-правовой договор о нижеследующем: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1.Предмет договора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1.1. Исполнитель обязуется оказать Заказчику преподавательские услуги, указанные в пункте 1.2 настоящего договора, а Заказчик принять и оплатить их в порядке и на условиях, определенных настоящим договором.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1.2. Исполнитель обязуется оказать следующие платные преподавательские услуги _____________________________________________________________________________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_____________________________________________________________________________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(наименование услуги)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1.3. Срок оказа</w:t>
      </w:r>
      <w:r w:rsidR="003865C1">
        <w:rPr>
          <w:rFonts w:ascii="Times New Roman" w:eastAsia="Times New Roman" w:hAnsi="Times New Roman" w:cs="Times New Roman"/>
          <w:color w:val="373737"/>
          <w:sz w:val="24"/>
          <w:szCs w:val="24"/>
        </w:rPr>
        <w:t>ния услуг устанавливается с «</w:t>
      </w:r>
      <w:r w:rsidR="00F6705E">
        <w:rPr>
          <w:rFonts w:ascii="Times New Roman" w:eastAsia="Times New Roman" w:hAnsi="Times New Roman" w:cs="Times New Roman"/>
          <w:color w:val="373737"/>
          <w:sz w:val="24"/>
          <w:szCs w:val="24"/>
        </w:rPr>
        <w:t>____</w:t>
      </w:r>
      <w:r w:rsidR="003865C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» </w:t>
      </w:r>
      <w:r w:rsidR="00F6705E">
        <w:rPr>
          <w:rFonts w:ascii="Times New Roman" w:eastAsia="Times New Roman" w:hAnsi="Times New Roman" w:cs="Times New Roman"/>
          <w:color w:val="373737"/>
          <w:sz w:val="24"/>
          <w:szCs w:val="24"/>
        </w:rPr>
        <w:t>_________202_</w:t>
      </w:r>
      <w:r w:rsidR="003865C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г. по « </w:t>
      </w:r>
      <w:r w:rsidR="00F6705E">
        <w:rPr>
          <w:rFonts w:ascii="Times New Roman" w:eastAsia="Times New Roman" w:hAnsi="Times New Roman" w:cs="Times New Roman"/>
          <w:color w:val="373737"/>
          <w:sz w:val="24"/>
          <w:szCs w:val="24"/>
        </w:rPr>
        <w:t>____</w:t>
      </w:r>
      <w:r w:rsidR="003865C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»  </w:t>
      </w:r>
      <w:r w:rsidR="00F6705E">
        <w:rPr>
          <w:rFonts w:ascii="Times New Roman" w:eastAsia="Times New Roman" w:hAnsi="Times New Roman" w:cs="Times New Roman"/>
          <w:color w:val="373737"/>
          <w:sz w:val="24"/>
          <w:szCs w:val="24"/>
        </w:rPr>
        <w:t>__________202___</w:t>
      </w:r>
      <w:r w:rsidR="003865C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г.</w:t>
      </w:r>
      <w:r w:rsidR="00F6705E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="003865C1">
        <w:rPr>
          <w:rFonts w:ascii="Times New Roman" w:eastAsia="Times New Roman" w:hAnsi="Times New Roman" w:cs="Times New Roman"/>
          <w:color w:val="373737"/>
          <w:sz w:val="24"/>
          <w:szCs w:val="24"/>
        </w:rPr>
        <w:t>по субботам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2. Права и обязанности Сторон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2.1. Исполнитель обязан: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2.1.1. Обеспечить качественное, в соответствии с требованиями Заказчика и нормативными документами, оказание образовательных услуг, предусмотренных в пункте 1.2 настоящего договора.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2.1.2. Немедленно предупредить Заказчика о любых обстоятельствах, которые могут повлиять на качество и сроки оказания услуг.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2.1.3. Оказать услуги лично.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2.1.4. Обеспечить Заказчику возможность проверки хода и качества оказания услуг.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2.1.5. Выполнять все требования Заказчика, касающиеся содержания, организации образовательной услуги.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2.2. Заказчик обязан: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2.2.1. Предоставить необходимые для оказания услуг, предусмотренных в пункте 1.2 настоящего договора, условия.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2.2.2. Оплатить оказанные услуги на условиях, предусмотренных в разделе 3 настоящего договора.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2.3. Исполнитель имеет право: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2.3.1. Отказаться от исполнения договора в любое время при условии полного возмещения Заказчику убытков.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2.4. Заказчик имеет право: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2.4.1. Во всякое время проверять ход и качество услуг, оказываемых Исполнителем, не вмешиваясь в его деятельность.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2.4.2. Отказаться от исполнения договора в любое время до подписания акта приемки-сдачи услуг, уплатив Исполнителю часть установленной цены пропорционально части оказанных услуг.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3.Стоимость услуг и порядок расчета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3.1. Стоимость услуг устанавливается на основании расчета платной образовательной услуги (Приложение к гражданско-правовому договору № 1)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Максимальная стоимость (цена) настоящего договора составляет _____________________________________________________________________________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_____________________________________________________________________________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(</w:t>
      </w:r>
      <w:r w:rsidRPr="00427100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указывается сумма прописью и цифрами</w:t>
      </w: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)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3.2. Сумма оплаты за оказанные услуги указывается в акте приемки-сдачи услуг. Стоимость оплаченных услуг Исполнителя не может быть больше максимальной стоимости (цены) настоящего договора.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3.3. Оплата производится </w:t>
      </w:r>
      <w:r w:rsidRPr="00427100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ежемесячно</w:t>
      </w:r>
      <w:r w:rsidRPr="00427100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</w:rPr>
        <w:t xml:space="preserve"> </w:t>
      </w: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после подписания акта приемки-сдачи услуг.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3.4. Не позднее _________ числа каждого месяца Исполнитель представляет Заказчику акт приемки-сдачи услуг.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4. Ответственность Сторон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4.1. Ответственность Сторон за неисполнение или ненадлежащее исполнение обязательств по настоящему договору, наступает в порядке, предусмотренном законодательством Российской Федерации.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5.Порядок разрешения споров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5.1. Все споры и разногласия, возникающие при исполнении настоящего договора, Стороны будут стремиться решать путем переговоров.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5.2. Споры и разногласия, не урегулированные путем переговоров, подлежат разрешению в суде.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6.Особые условия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6.1. Исполнитель при заключении настоящего договора предоставляет Заказчику копии документов, подтверждающих его квалификацию.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7.Заключительные положения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7.1. Настоящий договор вступает в силу с момента его подписания и действует до полного выполнения Сторонами принятых на себя обязательств.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7.2.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7.3.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:rsidR="00427100" w:rsidRPr="00427100" w:rsidRDefault="00427100" w:rsidP="00F670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color w:val="373737"/>
          <w:sz w:val="24"/>
          <w:szCs w:val="24"/>
        </w:rPr>
        <w:t>7.4.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427100" w:rsidRPr="00427100" w:rsidRDefault="00427100" w:rsidP="00F670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42710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lastRenderedPageBreak/>
        <w:t>8.Подписи Сторон</w:t>
      </w:r>
    </w:p>
    <w:tbl>
      <w:tblPr>
        <w:tblStyle w:val="a3"/>
        <w:tblpPr w:leftFromText="180" w:rightFromText="180" w:vertAnchor="text" w:horzAnchor="margin" w:tblpXSpec="center" w:tblpY="296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4537"/>
      </w:tblGrid>
      <w:tr w:rsidR="00427100" w:rsidRPr="00427100" w:rsidTr="00427100">
        <w:tc>
          <w:tcPr>
            <w:tcW w:w="5211" w:type="dxa"/>
          </w:tcPr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F6705E">
              <w:rPr>
                <w:rFonts w:ascii="Times New Roman" w:hAnsi="Times New Roman" w:cs="Times New Roman"/>
                <w:sz w:val="24"/>
                <w:szCs w:val="24"/>
              </w:rPr>
              <w:t>Александровская ООШ»</w:t>
            </w: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301000, Тульская область, Заоский район, </w:t>
            </w:r>
            <w:r w:rsidR="00F6705E">
              <w:rPr>
                <w:rFonts w:ascii="Times New Roman" w:hAnsi="Times New Roman" w:cs="Times New Roman"/>
                <w:sz w:val="24"/>
                <w:szCs w:val="24"/>
              </w:rPr>
              <w:t xml:space="preserve">д.Александровка </w:t>
            </w: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F6705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67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ИНН 71260</w:t>
            </w:r>
            <w:r w:rsidR="00F6705E">
              <w:rPr>
                <w:rFonts w:ascii="Times New Roman" w:hAnsi="Times New Roman" w:cs="Times New Roman"/>
                <w:sz w:val="24"/>
                <w:szCs w:val="24"/>
              </w:rPr>
              <w:t>12303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КПП 712601001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р/счет 402048109000000000</w:t>
            </w:r>
            <w:r w:rsidR="00F670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F6705E">
              <w:rPr>
                <w:rFonts w:ascii="Times New Roman" w:hAnsi="Times New Roman" w:cs="Times New Roman"/>
                <w:sz w:val="24"/>
                <w:szCs w:val="24"/>
              </w:rPr>
              <w:t>017003983</w:t>
            </w:r>
          </w:p>
          <w:p w:rsidR="00427100" w:rsidRPr="00427100" w:rsidRDefault="00F6705E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ТУЛА БАНКА РОССИИ// УФК</w:t>
            </w:r>
          </w:p>
          <w:p w:rsidR="00427100" w:rsidRPr="00427100" w:rsidRDefault="00F6705E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Тульской области г.Тула</w:t>
            </w:r>
          </w:p>
          <w:p w:rsidR="00F6705E" w:rsidRDefault="00F6705E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Директор __________</w:t>
            </w:r>
            <w:r w:rsidR="00F6705E">
              <w:rPr>
                <w:rFonts w:ascii="Times New Roman" w:hAnsi="Times New Roman" w:cs="Times New Roman"/>
                <w:sz w:val="24"/>
                <w:szCs w:val="24"/>
              </w:rPr>
              <w:t>Шариброва Л.С.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(Ф.И.О. (при наличии) наименование юридического лица))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когда и кем выдан)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наличии), телефон))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расшифровка)</w:t>
            </w: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00" w:rsidRPr="00427100" w:rsidRDefault="00427100" w:rsidP="00F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0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56DB0" w:rsidRDefault="00356DB0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Default="00D2441D">
      <w:pPr>
        <w:rPr>
          <w:rFonts w:ascii="Times New Roman" w:hAnsi="Times New Roman" w:cs="Times New Roman"/>
          <w:sz w:val="24"/>
          <w:szCs w:val="24"/>
        </w:rPr>
      </w:pPr>
    </w:p>
    <w:p w:rsidR="00D2441D" w:rsidRPr="00D50C34" w:rsidRDefault="00D2441D" w:rsidP="00D244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2441D" w:rsidRPr="00D50C34" w:rsidRDefault="00D2441D" w:rsidP="00D244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Приложение №1</w:t>
      </w:r>
    </w:p>
    <w:p w:rsidR="00D2441D" w:rsidRDefault="00D2441D" w:rsidP="00D244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к договору на оказание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платных </w:t>
      </w:r>
    </w:p>
    <w:p w:rsidR="00D2441D" w:rsidRPr="00D50C34" w:rsidRDefault="00D2441D" w:rsidP="00D244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преподавательских услуг</w:t>
      </w:r>
    </w:p>
    <w:p w:rsidR="00D2441D" w:rsidRPr="00D50C34" w:rsidRDefault="00D2441D" w:rsidP="00D244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АКТ</w:t>
      </w:r>
    </w:p>
    <w:p w:rsidR="00D2441D" w:rsidRDefault="00D2441D" w:rsidP="00D244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приемки-сдачи услуг</w:t>
      </w:r>
    </w:p>
    <w:p w:rsidR="00D2441D" w:rsidRPr="00D50C34" w:rsidRDefault="00D2441D" w:rsidP="00D244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2441D" w:rsidRDefault="00D2441D" w:rsidP="00D244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д.Александровка                                                                        </w:t>
      </w: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«____»___________20___ г.</w:t>
      </w:r>
    </w:p>
    <w:p w:rsidR="00D2441D" w:rsidRPr="00D50C34" w:rsidRDefault="00D2441D" w:rsidP="00D244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                                                                                                             </w:t>
      </w: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                           </w:t>
      </w:r>
    </w:p>
    <w:p w:rsidR="00D2441D" w:rsidRPr="00D50C34" w:rsidRDefault="00D2441D" w:rsidP="00D244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Pr="00993047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учреждение «Александровская основная общеобразовательная школа» </w:t>
      </w: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в лице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 xml:space="preserve">Шарибровой Любови Сергеевны, </w:t>
      </w: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действующей на основании Устава, именуемое в дальнейшем «Заказчик», с одной стороны, и______________________________________________________________________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______</w:t>
      </w:r>
      <w:r w:rsidRPr="00D50C3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</w:rPr>
        <w:t>,</w:t>
      </w:r>
    </w:p>
    <w:p w:rsidR="00D2441D" w:rsidRPr="00D50C34" w:rsidRDefault="00D2441D" w:rsidP="00D244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именуемая в дальнейшем «Исполнитель», с другой стороны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, </w:t>
      </w: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совместно именуемые «Стороны», составили настоящий Акт о нижеследующем.</w:t>
      </w:r>
    </w:p>
    <w:p w:rsidR="00D2441D" w:rsidRPr="00D50C34" w:rsidRDefault="00D2441D" w:rsidP="00D244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1. В соответствии с условиями Гражданско-правового договора на ок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азание преподавательских платных </w:t>
      </w: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№_____ от «____» _________ 20___ г. Исполнитель оказал, а Заказчик принял надлежащего качества, следующие платные образовательные услуги.</w:t>
      </w:r>
    </w:p>
    <w:p w:rsidR="00D2441D" w:rsidRPr="00D50C34" w:rsidRDefault="00D2441D" w:rsidP="00D244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tbl>
      <w:tblPr>
        <w:tblW w:w="99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623"/>
        <w:gridCol w:w="2306"/>
        <w:gridCol w:w="4359"/>
      </w:tblGrid>
      <w:tr w:rsidR="00D2441D" w:rsidRPr="00D50C34" w:rsidTr="00B663D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>№</w:t>
            </w:r>
          </w:p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>Наименование услуг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>Количество часов</w:t>
            </w:r>
          </w:p>
        </w:tc>
        <w:tc>
          <w:tcPr>
            <w:tcW w:w="4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>Сумма оплаты, оказанной услуги в рублях</w:t>
            </w:r>
          </w:p>
        </w:tc>
      </w:tr>
      <w:tr w:rsidR="00D2441D" w:rsidRPr="00D50C34" w:rsidTr="00B663D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</w:rPr>
              <w:t> </w:t>
            </w:r>
          </w:p>
        </w:tc>
        <w:tc>
          <w:tcPr>
            <w:tcW w:w="4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> </w:t>
            </w:r>
          </w:p>
        </w:tc>
      </w:tr>
      <w:tr w:rsidR="00D2441D" w:rsidRPr="00D50C34" w:rsidTr="00B663D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</w:rPr>
              <w:t> </w:t>
            </w:r>
          </w:p>
        </w:tc>
        <w:tc>
          <w:tcPr>
            <w:tcW w:w="4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> </w:t>
            </w:r>
          </w:p>
        </w:tc>
      </w:tr>
      <w:tr w:rsidR="00D2441D" w:rsidRPr="00D50C34" w:rsidTr="00B663D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</w:rPr>
              <w:t> </w:t>
            </w:r>
          </w:p>
        </w:tc>
        <w:tc>
          <w:tcPr>
            <w:tcW w:w="4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441D" w:rsidRPr="00D50C34" w:rsidRDefault="00D2441D" w:rsidP="00B66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D50C34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> </w:t>
            </w:r>
          </w:p>
        </w:tc>
      </w:tr>
    </w:tbl>
    <w:p w:rsidR="00D2441D" w:rsidRPr="00D50C34" w:rsidRDefault="00D2441D" w:rsidP="00D244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</w:p>
    <w:p w:rsidR="00D2441D" w:rsidRPr="00D50C34" w:rsidRDefault="00D2441D" w:rsidP="00D244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2. Настоящий Акт является основанием для расчетов за оказанные услуги по Договору.</w:t>
      </w:r>
    </w:p>
    <w:p w:rsidR="00D2441D" w:rsidRPr="00D50C34" w:rsidRDefault="00D2441D" w:rsidP="00D244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3. По настоящему Акту Исполнителю подлежит выплатить сумму в размере _____________________________________________________________________________</w:t>
      </w:r>
    </w:p>
    <w:p w:rsidR="00D2441D" w:rsidRPr="00D50C34" w:rsidRDefault="00D2441D" w:rsidP="00D2441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DA2F66">
        <w:rPr>
          <w:rFonts w:ascii="Times New Roman" w:eastAsia="Times New Roman" w:hAnsi="Times New Roman" w:cs="Times New Roman"/>
          <w:iCs/>
          <w:color w:val="373737"/>
          <w:sz w:val="18"/>
          <w:szCs w:val="18"/>
        </w:rPr>
        <w:t>(указывается сумма прописью и цифрами</w:t>
      </w:r>
      <w:r w:rsidRPr="00D50C34">
        <w:rPr>
          <w:rFonts w:ascii="Times New Roman" w:eastAsia="Times New Roman" w:hAnsi="Times New Roman" w:cs="Times New Roman"/>
          <w:color w:val="373737"/>
          <w:sz w:val="18"/>
          <w:szCs w:val="18"/>
        </w:rPr>
        <w:t>)</w:t>
      </w:r>
    </w:p>
    <w:p w:rsidR="00D2441D" w:rsidRPr="00D50C34" w:rsidRDefault="00D2441D" w:rsidP="00D244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4. Настоящий Акт составлен в двух экземплярах, один из которых находится у Исполнителя, второй  –  у Заказчика.</w:t>
      </w:r>
    </w:p>
    <w:p w:rsidR="00D2441D" w:rsidRPr="00D50C34" w:rsidRDefault="00D2441D" w:rsidP="00D244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  </w:t>
      </w:r>
    </w:p>
    <w:p w:rsidR="00D2441D" w:rsidRDefault="00D2441D" w:rsidP="00D244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Услуги сдал                                                                                            </w:t>
      </w: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Услуги принял</w:t>
      </w:r>
    </w:p>
    <w:p w:rsidR="00D2441D" w:rsidRPr="00D50C34" w:rsidRDefault="00D2441D" w:rsidP="00D244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2441D" w:rsidRPr="00D50C34" w:rsidRDefault="00D2441D" w:rsidP="00D244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Исполнитель                                                                                             </w:t>
      </w: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Заказчик</w:t>
      </w:r>
    </w:p>
    <w:p w:rsidR="00D2441D" w:rsidRPr="00D50C34" w:rsidRDefault="00D2441D" w:rsidP="00D244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                        Директор_____________Л.С.Шариброва </w:t>
      </w:r>
      <w:r w:rsidRPr="00DA2F66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(подпись)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                                         </w:t>
      </w:r>
      <w:r w:rsidRPr="00D50C34">
        <w:rPr>
          <w:rFonts w:ascii="Times New Roman" w:eastAsia="Times New Roman" w:hAnsi="Times New Roman" w:cs="Times New Roman"/>
          <w:color w:val="373737"/>
          <w:sz w:val="18"/>
          <w:szCs w:val="18"/>
        </w:rPr>
        <w:t>(подпись)</w:t>
      </w:r>
    </w:p>
    <w:p w:rsidR="00D2441D" w:rsidRPr="00D50C34" w:rsidRDefault="00D2441D" w:rsidP="00D244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DA2F66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                                         </w:t>
      </w:r>
      <w:r w:rsidRPr="00D50C34">
        <w:rPr>
          <w:rFonts w:ascii="Times New Roman" w:eastAsia="Times New Roman" w:hAnsi="Times New Roman" w:cs="Times New Roman"/>
          <w:color w:val="373737"/>
          <w:sz w:val="18"/>
          <w:szCs w:val="18"/>
        </w:rPr>
        <w:t>М.П.</w:t>
      </w:r>
    </w:p>
    <w:p w:rsidR="00D2441D" w:rsidRPr="00D50C34" w:rsidRDefault="00D2441D" w:rsidP="00D244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0C34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Pr="008D0D07" w:rsidRDefault="00D2441D" w:rsidP="00D2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0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_______________________________________________________, занимающий (ая)</w:t>
      </w: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A3D95">
        <w:rPr>
          <w:rFonts w:ascii="Times New Roman" w:hAnsi="Times New Roman" w:cs="Times New Roman"/>
          <w:sz w:val="18"/>
          <w:szCs w:val="18"/>
        </w:rPr>
        <w:t>(Ф.И.О.)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441D" w:rsidRPr="00DA3D95" w:rsidRDefault="00D2441D" w:rsidP="00D2441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3D95">
        <w:rPr>
          <w:rFonts w:ascii="Times New Roman" w:hAnsi="Times New Roman" w:cs="Times New Roman"/>
          <w:sz w:val="18"/>
          <w:szCs w:val="18"/>
        </w:rPr>
        <w:t>(должность)</w:t>
      </w: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«Александровская ООШ», в соответствии со ст.60.2, 151 Трудового кодекса РФ даю свое согласие на выполнение платных преподавательских услуг согласно заключенному гражданско-правовому договору  № _____ от «___» ____________20___г.</w:t>
      </w: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1D" w:rsidRPr="008D0D07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______________________</w:t>
      </w: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0D07">
        <w:rPr>
          <w:rFonts w:ascii="Times New Roman" w:hAnsi="Times New Roman" w:cs="Times New Roman"/>
          <w:sz w:val="18"/>
          <w:szCs w:val="18"/>
        </w:rPr>
        <w:t xml:space="preserve">(подпись)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8D0D07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2441D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2441D" w:rsidRPr="008D0D07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_____________202__г.</w:t>
      </w:r>
    </w:p>
    <w:p w:rsidR="00D2441D" w:rsidRPr="008D0D07" w:rsidRDefault="00D2441D" w:rsidP="00D24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2441D" w:rsidRPr="00427100" w:rsidRDefault="00D2441D">
      <w:pPr>
        <w:rPr>
          <w:rFonts w:ascii="Times New Roman" w:hAnsi="Times New Roman" w:cs="Times New Roman"/>
          <w:sz w:val="24"/>
          <w:szCs w:val="24"/>
        </w:rPr>
      </w:pPr>
    </w:p>
    <w:sectPr w:rsidR="00D2441D" w:rsidRPr="00427100" w:rsidSect="005D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00"/>
    <w:rsid w:val="00030354"/>
    <w:rsid w:val="001E7788"/>
    <w:rsid w:val="002642A0"/>
    <w:rsid w:val="00356DB0"/>
    <w:rsid w:val="003865C1"/>
    <w:rsid w:val="00427100"/>
    <w:rsid w:val="005D6C04"/>
    <w:rsid w:val="00634FEA"/>
    <w:rsid w:val="00C41D40"/>
    <w:rsid w:val="00D2441D"/>
    <w:rsid w:val="00F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2</cp:revision>
  <cp:lastPrinted>2023-04-20T08:32:00Z</cp:lastPrinted>
  <dcterms:created xsi:type="dcterms:W3CDTF">2023-10-16T09:20:00Z</dcterms:created>
  <dcterms:modified xsi:type="dcterms:W3CDTF">2023-10-16T09:20:00Z</dcterms:modified>
</cp:coreProperties>
</file>