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B5" w:rsidRPr="00AF78B5" w:rsidRDefault="00AF78B5" w:rsidP="00AF78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bookmarkStart w:id="0" w:name="_GoBack"/>
      <w:bookmarkEnd w:id="0"/>
      <w:r w:rsidRPr="00AF78B5">
        <w:rPr>
          <w:rFonts w:ascii="Times New Roman" w:eastAsia="Calibri" w:hAnsi="Times New Roman" w:cs="Times New Roman"/>
          <w:b/>
          <w:sz w:val="36"/>
          <w:szCs w:val="28"/>
        </w:rPr>
        <w:t>ПРОТОКОЛ</w:t>
      </w:r>
    </w:p>
    <w:p w:rsidR="00AF78B5" w:rsidRPr="00AF78B5" w:rsidRDefault="00AF78B5" w:rsidP="00AF78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AF78B5">
        <w:rPr>
          <w:rFonts w:ascii="Times New Roman" w:eastAsia="Calibri" w:hAnsi="Times New Roman" w:cs="Times New Roman"/>
          <w:b/>
          <w:sz w:val="36"/>
          <w:szCs w:val="28"/>
        </w:rPr>
        <w:t>проведения школьного этапа</w:t>
      </w:r>
    </w:p>
    <w:p w:rsidR="00AF78B5" w:rsidRPr="00AF78B5" w:rsidRDefault="00AF78B5" w:rsidP="00AF78B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AF78B5">
        <w:rPr>
          <w:rFonts w:ascii="Times New Roman" w:eastAsia="Calibri" w:hAnsi="Times New Roman" w:cs="Times New Roman"/>
          <w:b/>
          <w:sz w:val="36"/>
          <w:szCs w:val="28"/>
        </w:rPr>
        <w:t xml:space="preserve">всероссийской олимпиады школьников </w:t>
      </w:r>
    </w:p>
    <w:p w:rsidR="008541EA" w:rsidRDefault="00AF78B5" w:rsidP="00AF78B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AF78B5">
        <w:rPr>
          <w:rFonts w:ascii="Times New Roman" w:eastAsia="Calibri" w:hAnsi="Times New Roman" w:cs="Times New Roman"/>
          <w:b/>
          <w:sz w:val="36"/>
          <w:szCs w:val="28"/>
        </w:rPr>
        <w:t>в МКОУ «Александровская ООШ»</w:t>
      </w:r>
    </w:p>
    <w:p w:rsidR="00AF78B5" w:rsidRPr="00AF78B5" w:rsidRDefault="00AF78B5" w:rsidP="00AF78B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885"/>
        <w:gridCol w:w="2257"/>
        <w:gridCol w:w="2303"/>
      </w:tblGrid>
      <w:tr w:rsidR="00AF78B5" w:rsidRPr="00AF78B5" w:rsidTr="00BA0E20">
        <w:tc>
          <w:tcPr>
            <w:tcW w:w="2900" w:type="dxa"/>
          </w:tcPr>
          <w:p w:rsidR="00A947A1" w:rsidRDefault="00A947A1" w:rsidP="00AF7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B5" w:rsidRPr="00AF78B5" w:rsidRDefault="00AF78B5" w:rsidP="00AF7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8B5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1885" w:type="dxa"/>
          </w:tcPr>
          <w:p w:rsidR="00A947A1" w:rsidRDefault="00A947A1" w:rsidP="00AF7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B5" w:rsidRPr="00AF78B5" w:rsidRDefault="00AF78B5" w:rsidP="00AF7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8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7" w:type="dxa"/>
          </w:tcPr>
          <w:p w:rsidR="00A947A1" w:rsidRDefault="00A947A1" w:rsidP="00AF7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B5" w:rsidRPr="00AF78B5" w:rsidRDefault="00AF78B5" w:rsidP="00AF7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8B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03" w:type="dxa"/>
          </w:tcPr>
          <w:p w:rsidR="00A947A1" w:rsidRDefault="00A947A1" w:rsidP="00AF7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7A1" w:rsidRDefault="00AF78B5" w:rsidP="00A94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8B5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И ПРИЗЕРОВ</w:t>
            </w:r>
          </w:p>
          <w:p w:rsidR="00AF78B5" w:rsidRPr="00AF78B5" w:rsidRDefault="00AF78B5" w:rsidP="00A94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ФИЗУЛЬТУРА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0E20" w:rsidRPr="00AF78B5" w:rsidTr="00BA0E20">
        <w:tc>
          <w:tcPr>
            <w:tcW w:w="2900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85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2257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03" w:type="dxa"/>
          </w:tcPr>
          <w:p w:rsidR="00BA0E20" w:rsidRPr="00AF78B5" w:rsidRDefault="00BA0E20" w:rsidP="00BA0E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F78B5" w:rsidRPr="00AF78B5" w:rsidRDefault="00AF78B5" w:rsidP="00AF78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78B5" w:rsidRPr="00AF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15"/>
    <w:rsid w:val="004D43C3"/>
    <w:rsid w:val="007B04D6"/>
    <w:rsid w:val="008541EA"/>
    <w:rsid w:val="008A6D15"/>
    <w:rsid w:val="00A947A1"/>
    <w:rsid w:val="00AF78B5"/>
    <w:rsid w:val="00B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alex_zaoksk@gmail.com</dc:creator>
  <cp:lastModifiedBy>Пользователь</cp:lastModifiedBy>
  <cp:revision>2</cp:revision>
  <cp:lastPrinted>2023-10-31T08:43:00Z</cp:lastPrinted>
  <dcterms:created xsi:type="dcterms:W3CDTF">2023-11-08T05:07:00Z</dcterms:created>
  <dcterms:modified xsi:type="dcterms:W3CDTF">2023-11-08T05:07:00Z</dcterms:modified>
</cp:coreProperties>
</file>