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14454" w:type="dxa"/>
        <w:tblLayout w:type="fixed"/>
        <w:tblLook w:val="04A0" w:firstRow="1" w:lastRow="0" w:firstColumn="1" w:lastColumn="0" w:noHBand="0" w:noVBand="1"/>
      </w:tblPr>
      <w:tblGrid>
        <w:gridCol w:w="6941"/>
        <w:gridCol w:w="1418"/>
        <w:gridCol w:w="2126"/>
        <w:gridCol w:w="3969"/>
      </w:tblGrid>
      <w:tr w:rsidR="004F1543" w:rsidRPr="004F1543" w:rsidTr="00535181">
        <w:tc>
          <w:tcPr>
            <w:tcW w:w="14454" w:type="dxa"/>
            <w:gridSpan w:val="4"/>
          </w:tcPr>
          <w:p w:rsidR="004F1543" w:rsidRPr="004F1543" w:rsidRDefault="004F1543" w:rsidP="004F1543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Приложение №2 к приказу МКОУ «Александровская ООШ» </w:t>
            </w:r>
          </w:p>
          <w:p w:rsidR="004F1543" w:rsidRPr="004F1543" w:rsidRDefault="004F1543" w:rsidP="004F1543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28.08.2024 № 80</w:t>
            </w:r>
          </w:p>
          <w:p w:rsidR="004F1543" w:rsidRPr="004F1543" w:rsidRDefault="004F1543" w:rsidP="004F1543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1543" w:rsidRPr="004F1543" w:rsidRDefault="004F1543" w:rsidP="004F1543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Календарный план воспитательной работы МКОУ «Александровская ООШ» </w:t>
            </w:r>
            <w:r w:rsidRPr="004F154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на 20</w:t>
            </w:r>
            <w:r w:rsidRPr="004F15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24/2025 уч.</w:t>
            </w:r>
            <w:r w:rsidRPr="004F1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год</w:t>
            </w:r>
          </w:p>
          <w:p w:rsidR="004F1543" w:rsidRPr="004F1543" w:rsidRDefault="004F1543" w:rsidP="004F1543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 </w:t>
            </w:r>
            <w:r w:rsidRPr="004F15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основного общего образования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Календарный план воспитательной работы </w:t>
            </w:r>
            <w:r w:rsidRPr="004F1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МКОУ «Александровская ООШ» </w:t>
            </w: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 в развитие рабочей программы воспитания </w:t>
            </w:r>
            <w:r w:rsidRPr="004F1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МКОУ «Александровская ООШ» </w:t>
            </w:r>
            <w:r w:rsidRPr="004F15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уровень </w:t>
            </w:r>
            <w:r w:rsidRPr="004F154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основного общего образования</w:t>
            </w:r>
            <w:r w:rsidRPr="004F1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целью конкретизации форм и видов воспитательных мероприятий, проводимых работниками </w:t>
            </w:r>
            <w:r w:rsidRPr="004F1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МКОУ «Александровская ООШ»</w:t>
            </w:r>
            <w:r w:rsidRPr="004F15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20</w:t>
            </w:r>
            <w:r w:rsidRPr="004F154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24/25</w:t>
            </w: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 </w:t>
            </w:r>
            <w:r w:rsidRPr="004F1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МКОУ «Александровск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ая ООШ» План мероприятий для 5-9 </w:t>
            </w:r>
            <w:r w:rsidRPr="004F1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классов</w:t>
            </w:r>
          </w:p>
        </w:tc>
      </w:tr>
      <w:tr w:rsidR="004F1543" w:rsidRPr="004F1543" w:rsidTr="00535181">
        <w:tc>
          <w:tcPr>
            <w:tcW w:w="14454" w:type="dxa"/>
            <w:gridSpan w:val="4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КАЛЕНДАРНЫЙ ПЛАН ВОСПИТАТЕЛЬНОЙ РАБОТЫ ШКОЛЫ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уровень основного общего образования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spacing w:line="275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</w:t>
            </w:r>
            <w:r w:rsidRPr="004F1543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события,</w:t>
            </w:r>
            <w:r w:rsidRPr="004F154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4F1543" w:rsidRPr="004F1543" w:rsidRDefault="004F1543" w:rsidP="004F1543">
            <w:pPr>
              <w:spacing w:line="275" w:lineRule="exact"/>
              <w:ind w:right="21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4F1543" w:rsidRPr="004F1543" w:rsidRDefault="004F1543" w:rsidP="004F1543">
            <w:pPr>
              <w:spacing w:line="276" w:lineRule="exact"/>
              <w:ind w:right="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F154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Ориентирово</w:t>
            </w:r>
            <w:proofErr w:type="spellEnd"/>
            <w:r w:rsidRPr="004F1543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чное</w:t>
            </w:r>
            <w:proofErr w:type="spellEnd"/>
            <w:proofErr w:type="gramEnd"/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время</w:t>
            </w:r>
            <w:r w:rsidRPr="004F154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spacing w:line="275" w:lineRule="exact"/>
              <w:ind w:right="112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F1543" w:rsidRPr="004F1543" w:rsidTr="00535181">
        <w:trPr>
          <w:trHeight w:val="354"/>
        </w:trPr>
        <w:tc>
          <w:tcPr>
            <w:tcW w:w="14454" w:type="dxa"/>
            <w:gridSpan w:val="4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ИНВАРИАНТНЫЕ МОДУЛИ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543" w:rsidRPr="004F1543" w:rsidTr="00535181">
        <w:tc>
          <w:tcPr>
            <w:tcW w:w="14454" w:type="dxa"/>
            <w:gridSpan w:val="4"/>
          </w:tcPr>
          <w:p w:rsidR="004F1543" w:rsidRPr="004F1543" w:rsidRDefault="004F1543" w:rsidP="004F154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spacing w:line="25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Игровые</w:t>
            </w:r>
            <w:r w:rsidRPr="004F15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  <w:r w:rsidRPr="004F154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spacing w:line="258" w:lineRule="exact"/>
              <w:ind w:righ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spacing w:line="258" w:lineRule="exact"/>
              <w:ind w:right="1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spacing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</w:t>
            </w:r>
            <w:r w:rsidRPr="004F15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  <w:r w:rsidRPr="004F154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spacing w:line="256" w:lineRule="exact"/>
              <w:ind w:righ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spacing w:line="256" w:lineRule="exact"/>
              <w:ind w:right="1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spacing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4F15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уроков</w:t>
            </w:r>
            <w:r w:rsidRPr="004F15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(по</w:t>
            </w:r>
            <w:r w:rsidRPr="004F15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плану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spacing w:line="256" w:lineRule="exact"/>
              <w:ind w:righ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spacing w:line="256" w:lineRule="exact"/>
              <w:ind w:right="1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4F1543" w:rsidRPr="004F1543" w:rsidTr="00535181">
        <w:tc>
          <w:tcPr>
            <w:tcW w:w="14454" w:type="dxa"/>
            <w:gridSpan w:val="4"/>
          </w:tcPr>
          <w:p w:rsidR="004F1543" w:rsidRPr="004F1543" w:rsidRDefault="004F1543" w:rsidP="004F1543">
            <w:pPr>
              <w:tabs>
                <w:tab w:val="left" w:pos="5025"/>
              </w:tabs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Модуль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руководство»</w:t>
            </w:r>
          </w:p>
        </w:tc>
      </w:tr>
      <w:tr w:rsidR="004F1543" w:rsidRPr="004F1543" w:rsidTr="00535181">
        <w:tc>
          <w:tcPr>
            <w:tcW w:w="6941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7304529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418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4F1543" w:rsidRPr="004F1543" w:rsidTr="00535181">
        <w:tc>
          <w:tcPr>
            <w:tcW w:w="6941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tabs>
                <w:tab w:val="left" w:pos="2146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</w:rPr>
              <w:t>Составление</w:t>
            </w:r>
            <w:r w:rsidRPr="004F154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социального</w:t>
            </w:r>
            <w:r w:rsidRPr="004F1543">
              <w:rPr>
                <w:rFonts w:ascii="Times New Roman" w:eastAsia="Times New Roman" w:hAnsi="Times New Roman" w:cs="Times New Roman"/>
                <w:sz w:val="24"/>
              </w:rPr>
              <w:t xml:space="preserve">     паспорта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класса</w:t>
            </w:r>
          </w:p>
        </w:tc>
        <w:tc>
          <w:tcPr>
            <w:tcW w:w="1418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4F1543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август-</w:t>
            </w:r>
            <w:r w:rsidRPr="004F1543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969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</w:rPr>
              <w:t>Соц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</w:rPr>
              <w:t>.п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</w:rPr>
              <w:t>едагог</w:t>
            </w:r>
            <w:proofErr w:type="spellEnd"/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</w:rPr>
              <w:t>,</w:t>
            </w:r>
            <w:r w:rsidRPr="004F1543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tabs>
                <w:tab w:val="left" w:pos="2824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Посещение</w:t>
            </w:r>
            <w:r w:rsidRPr="004F15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семей СОП + </w:t>
            </w:r>
            <w:proofErr w:type="spellStart"/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</w:rPr>
              <w:t>внутр</w:t>
            </w:r>
            <w:proofErr w:type="spellEnd"/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</w:rPr>
              <w:t>. контроль</w:t>
            </w:r>
          </w:p>
        </w:tc>
        <w:tc>
          <w:tcPr>
            <w:tcW w:w="1418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(по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</w:rPr>
              <w:t>запросу)</w:t>
            </w:r>
          </w:p>
        </w:tc>
        <w:tc>
          <w:tcPr>
            <w:tcW w:w="3969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  <w:shd w:val="clear" w:color="auto" w:fill="auto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  <w:t>Распределение обязанностей в классе, выбор актива</w:t>
            </w:r>
          </w:p>
        </w:tc>
        <w:tc>
          <w:tcPr>
            <w:tcW w:w="1418" w:type="dxa"/>
            <w:shd w:val="clear" w:color="auto" w:fill="auto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4F1543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сентября</w:t>
            </w:r>
          </w:p>
        </w:tc>
        <w:tc>
          <w:tcPr>
            <w:tcW w:w="3969" w:type="dxa"/>
            <w:shd w:val="clear" w:color="auto" w:fill="auto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F1543" w:rsidRPr="004F1543" w:rsidTr="00535181">
        <w:tc>
          <w:tcPr>
            <w:tcW w:w="6941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15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учащимися:</w:t>
            </w:r>
            <w:r w:rsidRPr="004F15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Активом, «Группой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риска»,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«ВШУ»,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«ОВЗ»</w:t>
            </w:r>
          </w:p>
        </w:tc>
        <w:tc>
          <w:tcPr>
            <w:tcW w:w="1418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учащихся во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внеурочное время в кружках, секциях,</w:t>
            </w:r>
            <w:r w:rsidRPr="004F15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клубах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(Навигатор)</w:t>
            </w:r>
          </w:p>
        </w:tc>
        <w:tc>
          <w:tcPr>
            <w:tcW w:w="1418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 Ответственный 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Навигатор,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bookmarkEnd w:id="0"/>
      <w:tr w:rsidR="004F1543" w:rsidRPr="004F1543" w:rsidTr="00535181">
        <w:tc>
          <w:tcPr>
            <w:tcW w:w="6941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социометрии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418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418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  <w:shd w:val="clear" w:color="auto" w:fill="auto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F154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</w:t>
            </w:r>
            <w:r w:rsidRPr="004F154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коллектива. Поведение диагностики.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r w:rsidRPr="004F15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8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в закреплённом   классе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tabs>
                <w:tab w:val="left" w:pos="726"/>
                <w:tab w:val="left" w:pos="1546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tabs>
                <w:tab w:val="left" w:pos="1590"/>
                <w:tab w:val="left" w:pos="3490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учителями-предметниками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(соблюдение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r w:rsidRPr="004F154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Pr="004F154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воспитании,</w:t>
            </w:r>
            <w:r w:rsidRPr="004F154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требований</w:t>
            </w:r>
            <w:r w:rsidRPr="004F154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воспитании,</w:t>
            </w:r>
            <w:r w:rsidRPr="004F154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предупреждение)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1543" w:rsidRPr="004F1543" w:rsidTr="00535181">
        <w:tc>
          <w:tcPr>
            <w:tcW w:w="14454" w:type="dxa"/>
            <w:gridSpan w:val="4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3.Модуль « Взаимодействие с родителями или законными представителями»»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комитетов</w:t>
            </w:r>
          </w:p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</w:p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</w:p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комитетов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ind w:right="1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социальн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службой</w:t>
            </w:r>
            <w:r w:rsidRPr="004F15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14" w:line="27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–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Даты и темы</w:t>
            </w:r>
            <w:r w:rsidRPr="004F1543">
              <w:rPr>
                <w:rFonts w:ascii="Times New Roman" w:eastAsia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планируете для</w:t>
            </w:r>
            <w:r w:rsidRPr="004F1543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своего класса на год!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«Подготовка к экзаменам» 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«Информация для родителей» на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 w:rsidRPr="004F15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</w:t>
            </w:r>
            <w:r w:rsidRPr="004F15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Pr="004F154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F15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4F15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социальным вопросам, безопасности,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 благополучия,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вредных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привычек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  <w:r w:rsidRPr="004F154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15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4F15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ВР, администратор сайта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3" w:line="270" w:lineRule="exact"/>
              <w:ind w:right="7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семьями:</w:t>
            </w:r>
            <w:r w:rsidRPr="004F15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трудной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жизненной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ситуации,</w:t>
            </w:r>
          </w:p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малообеспеченными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многодетными,</w:t>
            </w:r>
          </w:p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«Группы</w:t>
            </w:r>
            <w:r w:rsidRPr="004F154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,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ind w:right="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4F15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горячего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tabs>
                <w:tab w:val="left" w:pos="288"/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Всероссийских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родительских уроках, собраниях на актуальные темы воспитания и образования детей</w:t>
            </w:r>
          </w:p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ind w:right="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Классные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консультации по вопросам воспитания детей.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Психолог, классный руководитель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«День знаний», </w:t>
            </w:r>
            <w:r w:rsidRPr="004F1543">
              <w:rPr>
                <w:rFonts w:ascii="Times New Roman" w:eastAsia="Calibri" w:hAnsi="Times New Roman" w:cs="Times New Roman"/>
                <w:color w:val="1C1C1C"/>
                <w:sz w:val="24"/>
                <w:szCs w:val="24"/>
              </w:rPr>
              <w:t xml:space="preserve"> День матери,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«огоньки» День победы, «Последний звонок» и др.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</w:t>
            </w:r>
          </w:p>
        </w:tc>
      </w:tr>
      <w:tr w:rsidR="004F1543" w:rsidRPr="004F1543" w:rsidTr="00535181">
        <w:tc>
          <w:tcPr>
            <w:tcW w:w="14454" w:type="dxa"/>
            <w:gridSpan w:val="4"/>
          </w:tcPr>
          <w:p w:rsidR="004F1543" w:rsidRPr="004F1543" w:rsidRDefault="004F1543" w:rsidP="004F1543">
            <w:pPr>
              <w:numPr>
                <w:ilvl w:val="0"/>
                <w:numId w:val="4"/>
              </w:numPr>
              <w:tabs>
                <w:tab w:val="left" w:pos="426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</w:t>
            </w:r>
            <w:r w:rsidRPr="004F15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Pr="004F15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РДММ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1529"/>
                <w:tab w:val="left" w:pos="2942"/>
                <w:tab w:val="left" w:pos="4391"/>
                <w:tab w:val="left" w:pos="6019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программы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внеурочной деятельности согласно плану внеурочной деятельности.</w:t>
            </w:r>
          </w:p>
          <w:p w:rsidR="004F1543" w:rsidRPr="004F1543" w:rsidRDefault="004F1543" w:rsidP="004F1543">
            <w:pPr>
              <w:widowControl w:val="0"/>
              <w:tabs>
                <w:tab w:val="left" w:pos="1529"/>
                <w:tab w:val="left" w:pos="2942"/>
                <w:tab w:val="left" w:pos="4391"/>
                <w:tab w:val="left" w:pos="6019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земляки Тульского края</w:t>
            </w:r>
          </w:p>
          <w:p w:rsidR="004F1543" w:rsidRPr="004F1543" w:rsidRDefault="004F1543" w:rsidP="004F1543">
            <w:pPr>
              <w:widowControl w:val="0"/>
              <w:tabs>
                <w:tab w:val="left" w:pos="1529"/>
                <w:tab w:val="left" w:pos="2942"/>
                <w:tab w:val="left" w:pos="4391"/>
                <w:tab w:val="left" w:pos="6019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Воинская слава земли Тульской</w:t>
            </w:r>
          </w:p>
          <w:p w:rsidR="004F1543" w:rsidRPr="004F1543" w:rsidRDefault="004F1543" w:rsidP="004F1543">
            <w:pPr>
              <w:widowControl w:val="0"/>
              <w:tabs>
                <w:tab w:val="left" w:pos="1529"/>
                <w:tab w:val="left" w:pos="2942"/>
                <w:tab w:val="left" w:pos="4391"/>
                <w:tab w:val="left" w:pos="6019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4F1543" w:rsidRPr="004F1543" w:rsidRDefault="004F1543" w:rsidP="004F1543">
            <w:pPr>
              <w:widowControl w:val="0"/>
              <w:tabs>
                <w:tab w:val="left" w:pos="1529"/>
                <w:tab w:val="left" w:pos="2942"/>
                <w:tab w:val="left" w:pos="4391"/>
                <w:tab w:val="left" w:pos="6019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- мои горизонты </w:t>
            </w:r>
          </w:p>
          <w:p w:rsidR="004F1543" w:rsidRPr="004F1543" w:rsidRDefault="004F1543" w:rsidP="004F1543">
            <w:pPr>
              <w:widowControl w:val="0"/>
              <w:tabs>
                <w:tab w:val="left" w:pos="1529"/>
                <w:tab w:val="left" w:pos="2942"/>
                <w:tab w:val="left" w:pos="4391"/>
                <w:tab w:val="left" w:pos="6019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Очерки истории и культуры Тульского края</w:t>
            </w:r>
          </w:p>
          <w:p w:rsidR="004F1543" w:rsidRPr="004F1543" w:rsidRDefault="004F1543" w:rsidP="004F1543">
            <w:pPr>
              <w:widowControl w:val="0"/>
              <w:tabs>
                <w:tab w:val="left" w:pos="1529"/>
                <w:tab w:val="left" w:pos="2942"/>
                <w:tab w:val="left" w:pos="4391"/>
                <w:tab w:val="left" w:pos="6019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предпринимательства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лаготворительности. меценатства на благо Тульского края</w:t>
            </w:r>
          </w:p>
          <w:p w:rsidR="004F1543" w:rsidRPr="004F1543" w:rsidRDefault="004F1543" w:rsidP="004F1543">
            <w:pPr>
              <w:widowControl w:val="0"/>
              <w:tabs>
                <w:tab w:val="left" w:pos="1529"/>
                <w:tab w:val="left" w:pos="2942"/>
                <w:tab w:val="left" w:pos="4391"/>
                <w:tab w:val="left" w:pos="6019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семейной жизни (</w:t>
            </w:r>
            <w:proofErr w:type="spell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F1543" w:rsidRPr="004F1543" w:rsidRDefault="004F1543" w:rsidP="004F1543">
            <w:pPr>
              <w:widowControl w:val="0"/>
              <w:tabs>
                <w:tab w:val="left" w:pos="1529"/>
                <w:tab w:val="left" w:pos="2942"/>
                <w:tab w:val="left" w:pos="4391"/>
                <w:tab w:val="left" w:pos="6019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безопасности</w:t>
            </w:r>
          </w:p>
          <w:p w:rsidR="004F1543" w:rsidRPr="004F1543" w:rsidRDefault="004F1543" w:rsidP="004F1543">
            <w:pPr>
              <w:widowControl w:val="0"/>
              <w:tabs>
                <w:tab w:val="left" w:pos="1529"/>
                <w:tab w:val="left" w:pos="2942"/>
                <w:tab w:val="left" w:pos="4391"/>
                <w:tab w:val="left" w:pos="6019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 и я</w:t>
            </w:r>
          </w:p>
          <w:p w:rsidR="004F1543" w:rsidRPr="004F1543" w:rsidRDefault="004F1543" w:rsidP="004F1543">
            <w:pPr>
              <w:widowControl w:val="0"/>
              <w:tabs>
                <w:tab w:val="left" w:pos="1529"/>
                <w:tab w:val="left" w:pos="2942"/>
                <w:tab w:val="left" w:pos="4391"/>
                <w:tab w:val="left" w:pos="6019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</w:t>
            </w:r>
          </w:p>
          <w:p w:rsidR="004F1543" w:rsidRPr="004F1543" w:rsidRDefault="004F1543" w:rsidP="004F1543">
            <w:pPr>
              <w:widowControl w:val="0"/>
              <w:tabs>
                <w:tab w:val="left" w:pos="1529"/>
                <w:tab w:val="left" w:pos="2942"/>
                <w:tab w:val="left" w:pos="4391"/>
                <w:tab w:val="left" w:pos="6019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практикум</w:t>
            </w:r>
          </w:p>
          <w:p w:rsidR="004F1543" w:rsidRPr="004F1543" w:rsidRDefault="004F1543" w:rsidP="004F1543">
            <w:pPr>
              <w:widowControl w:val="0"/>
              <w:tabs>
                <w:tab w:val="left" w:pos="1529"/>
                <w:tab w:val="left" w:pos="2942"/>
                <w:tab w:val="left" w:pos="4391"/>
                <w:tab w:val="left" w:pos="6019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химия</w:t>
            </w:r>
          </w:p>
          <w:p w:rsidR="004F1543" w:rsidRPr="004F1543" w:rsidRDefault="004F1543" w:rsidP="004F1543">
            <w:pPr>
              <w:widowControl w:val="0"/>
              <w:tabs>
                <w:tab w:val="left" w:pos="1529"/>
                <w:tab w:val="left" w:pos="2942"/>
                <w:tab w:val="left" w:pos="4391"/>
                <w:tab w:val="left" w:pos="6019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вопросы истории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расписанию,</w:t>
            </w:r>
            <w:r w:rsidRPr="004F15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 и классные 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4F15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15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</w:t>
            </w:r>
            <w:r w:rsidRPr="004F15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 и РДДМ   в</w:t>
            </w:r>
            <w:r w:rsidRPr="004F15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«Дней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4F1543" w:rsidRPr="004F1543" w:rsidTr="00535181">
        <w:tc>
          <w:tcPr>
            <w:tcW w:w="14454" w:type="dxa"/>
            <w:gridSpan w:val="4"/>
          </w:tcPr>
          <w:p w:rsidR="004F1543" w:rsidRPr="004F1543" w:rsidRDefault="004F1543" w:rsidP="004F1543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bookmarkStart w:id="1" w:name="_GoBack"/>
            <w:bookmarkEnd w:id="1"/>
            <w:r w:rsidRPr="004F154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                          5.  Модуль «Самоуправление»</w:t>
            </w:r>
          </w:p>
          <w:p w:rsidR="004F1543" w:rsidRPr="004F1543" w:rsidRDefault="004F1543" w:rsidP="004F1543">
            <w:pPr>
              <w:snapToGri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Делегирование обучающихся в Совет старшеклассников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совета старшеклассников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Организация работы волонтерского отряда, и отряда </w:t>
            </w:r>
            <w:proofErr w:type="spell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(индивидуальные планы работы)</w:t>
            </w:r>
          </w:p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Движения первых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Советник по воспитанию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Вожатская работа с подшефными классами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каждой четверти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</w:p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Лидеры советов класса</w:t>
            </w:r>
          </w:p>
        </w:tc>
      </w:tr>
      <w:tr w:rsidR="004F1543" w:rsidRPr="004F1543" w:rsidTr="00535181">
        <w:tc>
          <w:tcPr>
            <w:tcW w:w="14454" w:type="dxa"/>
            <w:gridSpan w:val="4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b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b/>
                <w:sz w:val="24"/>
                <w:szCs w:val="24"/>
                <w:lang w:eastAsia="ru-RU"/>
              </w:rPr>
              <w:t>6. Модуль « Профориентация»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Работа над социальными проектами, практической направленности  (в рамках </w:t>
            </w:r>
            <w:proofErr w:type="spell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профминимума</w:t>
            </w:r>
            <w:proofErr w:type="spellEnd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Учителя, ведущие курс «Росси</w:t>
            </w:r>
            <w:proofErr w:type="gramStart"/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мои горизонты»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Месячник профориентаций в школе:</w:t>
            </w:r>
          </w:p>
          <w:p w:rsidR="004F1543" w:rsidRPr="004F1543" w:rsidRDefault="004F1543" w:rsidP="004F1543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-рисунков и проспектов</w:t>
            </w:r>
          </w:p>
          <w:p w:rsidR="004F1543" w:rsidRPr="004F1543" w:rsidRDefault="004F1543" w:rsidP="004F1543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конкурс проектов </w:t>
            </w:r>
          </w:p>
          <w:p w:rsidR="004F1543" w:rsidRPr="004F1543" w:rsidRDefault="004F1543" w:rsidP="004F1543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«Профессии 21 века»</w:t>
            </w:r>
          </w:p>
          <w:p w:rsidR="004F1543" w:rsidRPr="004F1543" w:rsidRDefault="004F1543" w:rsidP="004F1543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диагностика.</w:t>
            </w:r>
          </w:p>
          <w:p w:rsidR="004F1543" w:rsidRPr="004F1543" w:rsidRDefault="004F1543" w:rsidP="004F1543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тестирование «Профессия, которая мне подходит»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Беседы, представителями СПО. 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</w:p>
          <w:p w:rsidR="004F1543" w:rsidRPr="004F1543" w:rsidRDefault="004F1543" w:rsidP="004F1543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«Неделе без турникетов»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F1543" w:rsidRPr="004F1543" w:rsidTr="00535181">
        <w:tc>
          <w:tcPr>
            <w:tcW w:w="14454" w:type="dxa"/>
            <w:gridSpan w:val="4"/>
          </w:tcPr>
          <w:p w:rsidR="004F1543" w:rsidRPr="004F1543" w:rsidRDefault="004F1543" w:rsidP="004F1543">
            <w:pPr>
              <w:tabs>
                <w:tab w:val="left" w:pos="5385"/>
                <w:tab w:val="left" w:pos="5745"/>
              </w:tabs>
              <w:ind w:right="-1"/>
              <w:contextualSpacing/>
              <w:rPr>
                <w:rFonts w:ascii="Times New Roman" w:eastAsia="Batang;??" w:hAnsi="Times New Roman" w:cs="Times New Roman"/>
                <w:b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b/>
                <w:sz w:val="24"/>
                <w:szCs w:val="24"/>
                <w:lang w:eastAsia="ru-RU"/>
              </w:rPr>
              <w:t>7. Модуль «Ключевые общешкольные дела»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ind w:right="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«Первому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звонку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Знаний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atLeast"/>
              <w:ind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Флага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6" w:lineRule="exact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Флага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  <w:r w:rsidRPr="004F15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Общешкольная</w:t>
            </w:r>
            <w:r w:rsidRPr="004F154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линейка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террора!».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6" w:lineRule="exact"/>
              <w:ind w:right="4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</w:t>
            </w:r>
            <w:r w:rsidRPr="004F15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4F15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5-</w:t>
            </w:r>
            <w:r w:rsidRPr="004F15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руководители.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Посвящение в отряд «</w:t>
            </w:r>
            <w:proofErr w:type="spell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6" w:lineRule="exact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январь-февраль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F15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r w:rsidRPr="004F15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proofErr w:type="spellStart"/>
            <w:proofErr w:type="gramStart"/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Z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proofErr w:type="spellEnd"/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F15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(сбор</w:t>
            </w:r>
            <w:r w:rsidRPr="004F154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гуманитарной</w:t>
            </w:r>
            <w:r w:rsidRPr="004F154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мощи в зону СВО)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67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5-</w:t>
            </w:r>
            <w:r w:rsidRPr="004F15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67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  <w:r w:rsidRPr="004F15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F154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«Письмо</w:t>
            </w:r>
            <w:r w:rsidRPr="004F154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1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5-</w:t>
            </w:r>
            <w:r w:rsidRPr="004F15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1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4F15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руководите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F15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r w:rsidRPr="004F15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4F15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«Запишись в кружок или секцию!»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5-</w:t>
            </w:r>
            <w:r w:rsidRPr="004F15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02.09.-06.09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Замдиректора по ВР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4F15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советник</w:t>
            </w:r>
            <w:r w:rsidRPr="004F15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танию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Интеллектуальный турнир к  Международному дню распространения грамотности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1"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сдачи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 ГТО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atLeast"/>
              <w:ind w:right="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  <w:t xml:space="preserve">День учителя 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  <w:t>-Выставка рисунков «Мой любимый учитель!»;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  <w:t>- Подготовка к концертной программе;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  <w:t>-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  <w:t>День самоуправления.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</w:p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«Золотая волшебница осень»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День отца: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-конкурс фотографий «Отцово древо»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-акция «Посади с отцом дерево»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матери: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-«Моя мама» </w:t>
            </w:r>
            <w:proofErr w:type="gram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онкурсно</w:t>
            </w:r>
            <w:proofErr w:type="spell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-развлекательная программа;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-Подготовка поздравительных открыток для мам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учителя </w:t>
            </w:r>
            <w:proofErr w:type="gramStart"/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, руководитель театрального кружка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-Онлайн фотовыставка «Мы дети твои – Россия!» ко Дню народного единства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4-6 ноября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</w:p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Советник по воспитанию, заместитель директора по ВР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ко Дню Государственного герба РФ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-Новый год в школе: украшение кабинетов, оформление окон; </w:t>
            </w:r>
            <w:proofErr w:type="gram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proofErr w:type="gram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«Наш любимый новый год»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Классные руководители, актив </w:t>
            </w: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lastRenderedPageBreak/>
              <w:t>класса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atLeast"/>
              <w:ind w:righ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Мастерская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Деда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Мороза: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новогоднего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1"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1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atLeast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Классные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  <w:r w:rsidRPr="004F15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РДДМ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Ёлки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6" w:lineRule="exact"/>
              <w:ind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atLeast"/>
              <w:ind w:righ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наук»,</w:t>
            </w:r>
            <w:r w:rsidRPr="004F15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  <w:r w:rsidRPr="004F15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Ломоносову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1"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1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1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«Я и моя будущая профессия» мероприятие ко дню российского студенчества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января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памяти «Блокада Ленинграда» 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января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Руководитель «</w:t>
            </w:r>
            <w:proofErr w:type="spellStart"/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Юнармии</w:t>
            </w:r>
            <w:proofErr w:type="spellEnd"/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» классные 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Холокоста 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линейка)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5-</w:t>
            </w:r>
            <w:r w:rsidRPr="004F15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воспитанию,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</w:t>
            </w:r>
            <w:r w:rsidRPr="004F15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отряд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чтецов  «Выявляем таланты»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1" w:line="25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 в День разгрома советскими войсками немецко-фашистских вой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алинградской битве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 (линейка)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чтецов к Международному дню родного языка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к 23 февраля </w:t>
            </w:r>
            <w:proofErr w:type="gram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Акция по поздравлению пап и дедушек, мальчиков;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-Конкурс рисунков «Защитники Отечества»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-Игра «Зарница»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Марта в школе: 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Акция по поздравлению мам, бабушек, девочек;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-Праздничный концерт 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ВР. Руководитель кружка  «Театр и Я»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Акция «Крым наш» - онлайн видео-акция ко Дню воссоединения Крыма с Россией «11лет вместе»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пантомим к всемирному дню Театра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«Пресс-центр»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Лыжня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5-</w:t>
            </w:r>
            <w:r w:rsidRPr="004F15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184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4F15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ьтуры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</w:rPr>
            </w:pPr>
            <w:r w:rsidRPr="004F1543">
              <w:rPr>
                <w:rFonts w:ascii="Times New Roman" w:eastAsia="Calibri" w:hAnsi="Times New Roman" w:cs="Times New Roman"/>
              </w:rPr>
              <w:lastRenderedPageBreak/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</w:rPr>
            </w:pPr>
            <w:r w:rsidRPr="004F1543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</w:rPr>
            </w:pPr>
            <w:r w:rsidRPr="004F1543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</w:rPr>
            </w:pPr>
            <w:r w:rsidRPr="004F1543">
              <w:rPr>
                <w:rFonts w:ascii="Times New Roman" w:eastAsia="Calibri" w:hAnsi="Times New Roman" w:cs="Times New Roman"/>
              </w:rPr>
              <w:t xml:space="preserve">Заместитель директора по ВР, </w:t>
            </w:r>
            <w:proofErr w:type="gramStart"/>
            <w:r w:rsidRPr="004F1543">
              <w:rPr>
                <w:rFonts w:ascii="Times New Roman" w:eastAsia="Calibri" w:hAnsi="Times New Roman" w:cs="Times New Roman"/>
              </w:rPr>
              <w:t>рук-ль</w:t>
            </w:r>
            <w:proofErr w:type="gramEnd"/>
            <w:r w:rsidRPr="004F1543">
              <w:rPr>
                <w:rFonts w:ascii="Times New Roman" w:eastAsia="Calibri" w:hAnsi="Times New Roman" w:cs="Times New Roman"/>
              </w:rPr>
              <w:t xml:space="preserve"> движения волонтёрского отряда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ко дню космонавтики  «</w:t>
            </w:r>
            <w:proofErr w:type="gram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proofErr w:type="gram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тернии к звездам»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геноциде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6" w:lineRule="exac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</w:t>
            </w:r>
            <w:r w:rsidRPr="004F15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</w:t>
            </w:r>
            <w:r w:rsidRPr="004F15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нацистами</w:t>
            </w:r>
            <w:r w:rsidRPr="004F15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 их пособниками в годы ВОВ (линейка)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5-</w:t>
            </w:r>
            <w:r w:rsidRPr="004F15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18 апреля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4F15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воспитанию,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«Экологическая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5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before="3"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6" w:lineRule="exact"/>
              <w:ind w:righ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«Вечно живые»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театрального кружка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6" w:lineRule="exact"/>
              <w:ind w:righ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1 мая «День весны и труда»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Победы: 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-Акции «Бессмертный полк», 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-«С праздником, ветеран!», </w:t>
            </w:r>
            <w:proofErr w:type="gram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Проект «Окна Победы»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-Свеча памяти (видео)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-Акция «Георгиевская ленточка»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w w:val="0"/>
                <w:sz w:val="24"/>
                <w:szCs w:val="24"/>
              </w:rPr>
              <w:t xml:space="preserve">Конкурс «Ученик года» 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Середина мая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4F15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4F15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музеев 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онлайн-экскурсия музей)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6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5-</w:t>
            </w:r>
            <w:r w:rsidRPr="004F15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6" w:lineRule="exact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19 мая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ганизаций</w:t>
            </w:r>
            <w:r w:rsidRPr="004F15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России 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линейка  с участием Орлят и РДДМ)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5-</w:t>
            </w:r>
            <w:r w:rsidRPr="004F15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19 мая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4F15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славянской</w:t>
            </w:r>
            <w:r w:rsidRPr="004F154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письменности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культуры (</w:t>
            </w:r>
            <w:proofErr w:type="spellStart"/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квиз</w:t>
            </w:r>
            <w:proofErr w:type="spellEnd"/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грамотности)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5-</w:t>
            </w:r>
            <w:r w:rsidRPr="004F15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23 мая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 «Последний звонок 2025»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ind w:right="9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8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«Письмо участнику СВО»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субботниках по уборке классов и территории в конце каждой четверти.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4F1543" w:rsidRPr="004F1543" w:rsidTr="00535181">
        <w:tc>
          <w:tcPr>
            <w:tcW w:w="14454" w:type="dxa"/>
            <w:gridSpan w:val="4"/>
          </w:tcPr>
          <w:p w:rsidR="004F1543" w:rsidRPr="004F1543" w:rsidRDefault="004F1543" w:rsidP="004F1543">
            <w:pPr>
              <w:tabs>
                <w:tab w:val="left" w:pos="439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Модуль  «Внешкольные мероприятия»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1921"/>
                <w:tab w:val="left" w:pos="2782"/>
                <w:tab w:val="left" w:pos="4926"/>
              </w:tabs>
              <w:autoSpaceDE w:val="0"/>
              <w:autoSpaceDN w:val="0"/>
              <w:spacing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Сентябрьская декада науки «Загадки поля Куликова» муниципальное мероприятие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3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15-21 сентября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 классные руководители.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беседы, викторины, игры, </w:t>
            </w:r>
            <w:proofErr w:type="spell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1"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плану Дома культуры и библиотеки д. Теряево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1"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1"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классные руководители, социальные партнёры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«Неделя без турникетов»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предприятие «</w:t>
            </w:r>
            <w:proofErr w:type="spell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Фар</w:t>
            </w:r>
            <w:proofErr w:type="gram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инко</w:t>
            </w:r>
            <w:proofErr w:type="spell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Учатие</w:t>
            </w:r>
            <w:proofErr w:type="spellEnd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областных массовых мероприятиях </w:t>
            </w:r>
          </w:p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«Тульские </w:t>
            </w:r>
            <w:proofErr w:type="spell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забавины</w:t>
            </w:r>
            <w:proofErr w:type="spellEnd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«Пусть всегда будет мама»</w:t>
            </w:r>
          </w:p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лучший пап мой»</w:t>
            </w:r>
          </w:p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«Спасаем деревья с </w:t>
            </w:r>
            <w:proofErr w:type="spell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Эколятами</w:t>
            </w:r>
            <w:proofErr w:type="spellEnd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 </w:t>
            </w:r>
          </w:p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пожарной безопасности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1"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1"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1"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классные руководители, социальные партнёры</w:t>
            </w:r>
          </w:p>
        </w:tc>
      </w:tr>
      <w:tr w:rsidR="004F1543" w:rsidRPr="004F1543" w:rsidTr="00535181">
        <w:tc>
          <w:tcPr>
            <w:tcW w:w="14454" w:type="dxa"/>
            <w:gridSpan w:val="4"/>
          </w:tcPr>
          <w:p w:rsidR="004F1543" w:rsidRPr="004F1543" w:rsidRDefault="004F1543" w:rsidP="004F1543">
            <w:pPr>
              <w:tabs>
                <w:tab w:val="left" w:pos="438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 Модуль «Организация предметно-пространственной среды»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внешнего фасада здания, класса, холла при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входе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общеобразовательную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символикой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(флаг,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герб)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изображениями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символики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 государства в разные периоды тысячелетней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истории,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символики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региона.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школьного уголка – (название, девиз класса,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стенд), уголка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tabs>
                <w:tab w:val="left" w:pos="1762"/>
                <w:tab w:val="left" w:pos="3211"/>
                <w:tab w:val="left" w:pos="3868"/>
                <w:tab w:val="left" w:pos="4598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директора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 ВР, </w:t>
            </w:r>
            <w:proofErr w:type="spellStart"/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</w:t>
            </w:r>
            <w:proofErr w:type="spellEnd"/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4F15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Организацию</w:t>
            </w:r>
            <w:r w:rsidRPr="004F1543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1543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4F1543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церемоний</w:t>
            </w:r>
            <w:r w:rsidRPr="004F1543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поднятия</w:t>
            </w:r>
            <w:r w:rsidRPr="004F1543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(спуска)</w:t>
            </w:r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r w:rsidRPr="004F154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r w:rsidRPr="004F154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r w:rsidRPr="004F154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ind w:right="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каждый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</w:t>
            </w:r>
            <w:r w:rsidRPr="004F15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  <w:p w:rsidR="004F1543" w:rsidRPr="004F1543" w:rsidRDefault="004F1543" w:rsidP="004F1543">
            <w:pPr>
              <w:spacing w:line="26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уроком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ind w:right="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r w:rsidRPr="004F15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ВР,</w:t>
            </w:r>
            <w:r w:rsidRPr="004F154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ВР,</w:t>
            </w:r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ind w:right="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Подготовку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сменяемых</w:t>
            </w:r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экспозиций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творческих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разных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предметных</w:t>
            </w:r>
            <w:r w:rsidRPr="004F154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областях,</w:t>
            </w:r>
            <w:r w:rsidRPr="004F15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демонстрирующих</w:t>
            </w:r>
            <w:r w:rsidRPr="004F154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их способности,</w:t>
            </w:r>
          </w:p>
          <w:p w:rsidR="004F1543" w:rsidRPr="004F1543" w:rsidRDefault="004F1543" w:rsidP="004F1543">
            <w:pPr>
              <w:spacing w:line="26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знакомящих</w:t>
            </w:r>
            <w:proofErr w:type="gramEnd"/>
            <w:r w:rsidRPr="004F15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154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работами</w:t>
            </w:r>
            <w:r w:rsidRPr="004F154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друг</w:t>
            </w:r>
            <w:r w:rsidRPr="004F15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друга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ind w:right="3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spacing w:line="27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15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tabs>
                <w:tab w:val="left" w:pos="3238"/>
              </w:tabs>
              <w:ind w:right="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общеобразовательной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звукового</w:t>
            </w:r>
            <w:r w:rsidRPr="004F154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пространства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позитивной</w:t>
            </w:r>
            <w:r w:rsidRPr="004F154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духовно-</w:t>
            </w:r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нравственной,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F154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гражданско-патриотической</w:t>
            </w:r>
            <w:r w:rsidRPr="004F1543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воспитательной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  <w:r w:rsidRPr="004F1543">
              <w:rPr>
                <w:rFonts w:ascii="Times New Roman" w:eastAsia="Calibri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(звонки-мелодии,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музыка,</w:t>
            </w:r>
            <w:r w:rsidRPr="004F1543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</w:t>
            </w:r>
            <w:r w:rsidRPr="004F1543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сообщения),</w:t>
            </w:r>
            <w:r w:rsidRPr="004F1543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  <w:r w:rsidRPr="004F1543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гимна</w:t>
            </w:r>
          </w:p>
          <w:p w:rsidR="004F1543" w:rsidRPr="004F1543" w:rsidRDefault="004F1543" w:rsidP="004F1543">
            <w:pPr>
              <w:spacing w:line="26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r w:rsidRPr="004F15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ind w:right="1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 мере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3969" w:type="dxa"/>
          </w:tcPr>
          <w:p w:rsidR="004F1543" w:rsidRPr="004F1543" w:rsidRDefault="004F1543" w:rsidP="004F1543">
            <w:pPr>
              <w:tabs>
                <w:tab w:val="left" w:pos="1762"/>
                <w:tab w:val="left" w:pos="3209"/>
                <w:tab w:val="left" w:pos="3866"/>
                <w:tab w:val="left" w:pos="4596"/>
              </w:tabs>
              <w:ind w:right="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директора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 ВР, </w:t>
            </w:r>
            <w:proofErr w:type="spellStart"/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кл</w:t>
            </w:r>
            <w:proofErr w:type="spellEnd"/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ind w:right="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«мест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новостей»,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стендов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помещениях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(холл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первого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этажа,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рекреации),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содержащих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доступной,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привлекательной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новостную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позитивного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</w:t>
            </w:r>
            <w:proofErr w:type="gram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патриотического,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духовно-нравственного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содержания,</w:t>
            </w:r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фотоотчёты</w:t>
            </w:r>
            <w:r w:rsidRPr="004F1543">
              <w:rPr>
                <w:rFonts w:ascii="Times New Roman" w:eastAsia="Calibri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4F1543">
              <w:rPr>
                <w:rFonts w:ascii="Times New Roman" w:eastAsia="Calibri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интересных</w:t>
            </w:r>
            <w:r w:rsidRPr="004F1543">
              <w:rPr>
                <w:rFonts w:ascii="Times New Roman" w:eastAsia="Calibri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событиях,</w:t>
            </w:r>
            <w:r w:rsidRPr="004F1543">
              <w:rPr>
                <w:rFonts w:ascii="Times New Roman" w:eastAsia="Calibri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поздравления</w:t>
            </w:r>
          </w:p>
          <w:p w:rsidR="004F1543" w:rsidRPr="004F1543" w:rsidRDefault="004F1543" w:rsidP="004F1543">
            <w:pPr>
              <w:spacing w:line="26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  <w:r w:rsidRPr="004F154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154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spacing w:line="270" w:lineRule="exact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ind w:right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r w:rsidRPr="004F15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ВР,</w:t>
            </w:r>
            <w:r w:rsidRPr="004F15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ВР,</w:t>
            </w:r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ind w:right="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эстетического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здания,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холлов,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классов,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доступных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безопасных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рекреационных</w:t>
            </w:r>
            <w:r w:rsidRPr="004F1543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зон,</w:t>
            </w:r>
            <w:r w:rsidRPr="004F1543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</w:t>
            </w:r>
            <w:r w:rsidRPr="004F1543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Pr="004F1543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gram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4F1543" w:rsidRPr="004F1543" w:rsidRDefault="004F1543" w:rsidP="004F1543">
            <w:pPr>
              <w:spacing w:line="26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общеобразовательной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spacing w:line="270" w:lineRule="exact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ind w:right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r w:rsidRPr="004F15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ВР,</w:t>
            </w:r>
            <w:r w:rsidRPr="004F15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ВР,</w:t>
            </w:r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tabs>
                <w:tab w:val="left" w:pos="1676"/>
                <w:tab w:val="left" w:pos="3228"/>
                <w:tab w:val="left" w:pos="3558"/>
                <w:tab w:val="left" w:pos="5261"/>
              </w:tabs>
              <w:spacing w:line="27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Оформление,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поддержание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использование игровых  пространств, спортивных и игровых площадок,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зон</w:t>
            </w:r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активного</w:t>
            </w:r>
            <w:r w:rsidRPr="004F154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154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тихого</w:t>
            </w:r>
            <w:r w:rsidRPr="004F154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spacing w:line="270" w:lineRule="exact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мере</w:t>
            </w:r>
          </w:p>
          <w:p w:rsidR="004F1543" w:rsidRPr="004F1543" w:rsidRDefault="004F1543" w:rsidP="004F1543">
            <w:pPr>
              <w:spacing w:line="270" w:lineRule="atLeast"/>
              <w:ind w:right="1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3969" w:type="dxa"/>
          </w:tcPr>
          <w:p w:rsidR="004F1543" w:rsidRPr="004F1543" w:rsidRDefault="004F1543" w:rsidP="004F1543">
            <w:pPr>
              <w:ind w:right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r w:rsidRPr="004F15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ВР,</w:t>
            </w:r>
            <w:r w:rsidRPr="004F15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ВР,</w:t>
            </w:r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ind w:right="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библиотеке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стеллажей </w:t>
            </w:r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свободного </w:t>
            </w:r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книгообмена,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которые обучающиеся,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F154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родители,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</w:t>
            </w:r>
            <w:r w:rsidRPr="004F1543">
              <w:rPr>
                <w:rFonts w:ascii="Times New Roman" w:eastAsia="Calibri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выставляют</w:t>
            </w:r>
            <w:r w:rsidRPr="004F1543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4F1543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Pr="004F1543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</w:t>
            </w:r>
            <w:r w:rsidRPr="004F1543">
              <w:rPr>
                <w:rFonts w:ascii="Times New Roman" w:eastAsia="Calibri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свои</w:t>
            </w:r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книги,</w:t>
            </w:r>
            <w:r w:rsidRPr="004F154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брать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4F154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чтения</w:t>
            </w:r>
            <w:r w:rsidRPr="004F154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spacing w:line="270" w:lineRule="exact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spacing w:line="27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tabs>
                <w:tab w:val="left" w:pos="1753"/>
                <w:tab w:val="left" w:pos="3354"/>
                <w:tab w:val="left" w:pos="5359"/>
              </w:tabs>
              <w:ind w:right="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 w:rsidRPr="004F1543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простран</w:t>
            </w:r>
            <w:proofErr w:type="gram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ств</w:t>
            </w:r>
            <w:r w:rsidRPr="004F1543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оведения</w:t>
            </w:r>
            <w:r w:rsidRPr="004F1543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значимых</w:t>
            </w:r>
            <w:r w:rsidRPr="004F1543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событий,</w:t>
            </w:r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праздников, церемоний, торжественных </w:t>
            </w:r>
            <w:r w:rsidRPr="004F154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линеек,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творческих</w:t>
            </w:r>
            <w:r w:rsidRPr="004F154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вечеров</w:t>
            </w:r>
            <w:r w:rsidRPr="004F15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(событийный</w:t>
            </w:r>
            <w:r w:rsidRPr="004F15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дизайн)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ind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 мере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необходимост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ind w:right="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r w:rsidRPr="004F15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ВР,</w:t>
            </w:r>
            <w:r w:rsidRPr="004F15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ВР,</w:t>
            </w:r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материалов (стендов, плакатов, инсталляций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др.),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акцентирующих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4F1543">
              <w:rPr>
                <w:rFonts w:ascii="Times New Roman" w:eastAsia="Calibri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важных для воспитания ценностях, правилах, традициях,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укладе</w:t>
            </w:r>
            <w:r w:rsidRPr="004F1543">
              <w:rPr>
                <w:rFonts w:ascii="Times New Roman" w:eastAsia="Calibri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общеобразовательной</w:t>
            </w:r>
            <w:r w:rsidRPr="004F1543">
              <w:rPr>
                <w:rFonts w:ascii="Times New Roman" w:eastAsia="Calibri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</w:t>
            </w:r>
            <w:r w:rsidRPr="004F1543">
              <w:rPr>
                <w:rFonts w:ascii="Times New Roman" w:eastAsia="Calibri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актуальных  вопросах</w:t>
            </w:r>
            <w:r w:rsidRPr="004F154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</w:t>
            </w:r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ind w:right="1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 мере</w:t>
            </w:r>
            <w:r w:rsidRPr="004F154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15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4F154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3969" w:type="dxa"/>
          </w:tcPr>
          <w:p w:rsidR="004F1543" w:rsidRPr="004F1543" w:rsidRDefault="004F1543" w:rsidP="004F1543">
            <w:pPr>
              <w:spacing w:line="27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</w:t>
            </w:r>
            <w:r w:rsidRPr="004F15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  <w:tr w:rsidR="004F1543" w:rsidRPr="004F1543" w:rsidTr="00535181">
        <w:tc>
          <w:tcPr>
            <w:tcW w:w="14454" w:type="dxa"/>
            <w:gridSpan w:val="4"/>
          </w:tcPr>
          <w:p w:rsidR="004F1543" w:rsidRPr="004F1543" w:rsidRDefault="004F1543" w:rsidP="004F1543">
            <w:pPr>
              <w:tabs>
                <w:tab w:val="left" w:pos="49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  <w:t xml:space="preserve">               </w:t>
            </w: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  Модуль </w:t>
            </w: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«Социальное партнёрство»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1"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tabs>
                <w:tab w:val="left" w:pos="288"/>
              </w:tabs>
              <w:autoSpaceDE w:val="0"/>
              <w:autoSpaceDN w:val="0"/>
              <w:spacing w:before="1" w:line="27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мероприятия с музеями, находящимися на территории МО Заокский район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плану музеев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директора, классные руководители, социальные партнёры</w:t>
            </w:r>
          </w:p>
        </w:tc>
      </w:tr>
      <w:tr w:rsidR="004F1543" w:rsidRPr="004F1543" w:rsidTr="00535181">
        <w:tc>
          <w:tcPr>
            <w:tcW w:w="14454" w:type="dxa"/>
            <w:gridSpan w:val="4"/>
          </w:tcPr>
          <w:p w:rsidR="004F1543" w:rsidRPr="004F1543" w:rsidRDefault="004F1543" w:rsidP="004F1543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 Модуль «Профилактика и безопасность»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1947"/>
                <w:tab w:val="left" w:pos="4127"/>
              </w:tabs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безопасности жизнедеятельности</w:t>
            </w:r>
            <w:r w:rsidRPr="004F15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(профилактика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ДТП,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</w:t>
            </w:r>
            <w:r w:rsidRPr="004F15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экстремизма,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терроризма,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  <w:r w:rsidRPr="004F15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ПДД, ПБ)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 и по безопасности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tabs>
                <w:tab w:val="left" w:pos="3133"/>
                <w:tab w:val="left" w:pos="3941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ОБЗР классные руководители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6" w:lineRule="exac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Рейд</w:t>
            </w:r>
            <w:r w:rsidRPr="004F154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проверке</w:t>
            </w:r>
            <w:r w:rsidRPr="004F154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наличия</w:t>
            </w:r>
            <w:r w:rsidRPr="004F154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</w:t>
            </w:r>
            <w:r w:rsidRPr="004F154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4F154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  <w:r w:rsidRPr="004F154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15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наличия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светоотражающих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3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14 -</w:t>
            </w:r>
            <w:r w:rsidRPr="004F15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tabs>
                <w:tab w:val="left" w:pos="3308"/>
                <w:tab w:val="left" w:pos="4292"/>
              </w:tabs>
              <w:autoSpaceDE w:val="0"/>
              <w:autoSpaceDN w:val="0"/>
              <w:spacing w:line="276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1691"/>
                <w:tab w:val="left" w:pos="3250"/>
                <w:tab w:val="left" w:pos="4691"/>
                <w:tab w:val="left" w:pos="546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Объектовая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тренировка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эвакуации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 угрозе  террористического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заместителя директора по безопасности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tabs>
                <w:tab w:val="left" w:pos="3463"/>
                <w:tab w:val="left" w:pos="4597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1691"/>
                <w:tab w:val="left" w:pos="3250"/>
                <w:tab w:val="left" w:pos="4691"/>
                <w:tab w:val="left" w:pos="546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антитеррору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заместителя директора по безопасности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tabs>
                <w:tab w:val="left" w:pos="3463"/>
                <w:tab w:val="left" w:pos="4597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Pr="004F15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межведомственной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профилактической</w:t>
            </w:r>
            <w:r w:rsidRPr="004F15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«За здоровый образ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жизни» </w:t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еделя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оказания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15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первой </w:t>
            </w:r>
            <w:r w:rsidRPr="004F15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ОБЗР, заместитель директора по ВР</w:t>
            </w:r>
          </w:p>
        </w:tc>
      </w:tr>
      <w:tr w:rsidR="004F1543" w:rsidRPr="004F1543" w:rsidTr="00535181">
        <w:tc>
          <w:tcPr>
            <w:tcW w:w="14454" w:type="dxa"/>
            <w:gridSpan w:val="4"/>
          </w:tcPr>
          <w:p w:rsidR="004F1543" w:rsidRPr="004F1543" w:rsidRDefault="004F1543" w:rsidP="004F1543">
            <w:pPr>
              <w:tabs>
                <w:tab w:val="left" w:pos="35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 Модуль « Детские общественные объединения»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1645"/>
                <w:tab w:val="left" w:pos="3381"/>
                <w:tab w:val="left" w:pos="3825"/>
                <w:tab w:val="left" w:pos="546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объединение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РДДМ </w:t>
            </w:r>
          </w:p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(первичное</w:t>
            </w:r>
            <w:r w:rsidRPr="004F15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отделение)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1645"/>
                <w:tab w:val="left" w:pos="3381"/>
                <w:tab w:val="left" w:pos="3825"/>
                <w:tab w:val="left" w:pos="546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плану работы советника по воспитательной работе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widowControl w:val="0"/>
              <w:tabs>
                <w:tab w:val="left" w:pos="1645"/>
                <w:tab w:val="left" w:pos="3381"/>
                <w:tab w:val="left" w:pos="3825"/>
                <w:tab w:val="left" w:pos="5468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днях  Единых действий и мероприятиях РДДМ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54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1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4F15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4F15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15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4F1543" w:rsidRPr="004F1543" w:rsidTr="00535181">
        <w:tc>
          <w:tcPr>
            <w:tcW w:w="14454" w:type="dxa"/>
            <w:gridSpan w:val="4"/>
          </w:tcPr>
          <w:p w:rsidR="004F1543" w:rsidRPr="004F1543" w:rsidRDefault="004F1543" w:rsidP="004F1543">
            <w:pPr>
              <w:tabs>
                <w:tab w:val="left" w:pos="55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</w:t>
            </w:r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 Модуль «</w:t>
            </w:r>
            <w:proofErr w:type="gramStart"/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4F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медиа»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Размещение созданных детьми рассказов, стихов, сказок, репортажей на сайте школы в социальных сетях.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Руководитель кружка «Пресс-центр»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Руководитель кружка «Пресс-центр»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рождение только раз в году» - поздравление именинников школы </w:t>
            </w:r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Руководитель кружка «Пресс-центр»</w:t>
            </w:r>
          </w:p>
        </w:tc>
      </w:tr>
      <w:tr w:rsidR="004F1543" w:rsidRPr="004F1543" w:rsidTr="00535181">
        <w:tc>
          <w:tcPr>
            <w:tcW w:w="6941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4F1543" w:rsidRPr="004F1543" w:rsidRDefault="004F1543" w:rsidP="004F1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4F1543" w:rsidRPr="004F1543" w:rsidRDefault="004F1543" w:rsidP="004F1543">
            <w:pPr>
              <w:ind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4F1543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Руководитель кружка «Пресс-центр»</w:t>
            </w:r>
          </w:p>
        </w:tc>
      </w:tr>
    </w:tbl>
    <w:p w:rsidR="0086250C" w:rsidRDefault="0086250C"/>
    <w:sectPr w:rsidR="0086250C" w:rsidSect="004F15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algun Gothic"/>
    <w:charset w:val="00"/>
    <w:family w:val="auto"/>
    <w:pitch w:val="default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3F8B"/>
    <w:multiLevelType w:val="hybridMultilevel"/>
    <w:tmpl w:val="066CA074"/>
    <w:lvl w:ilvl="0" w:tplc="86C01668">
      <w:start w:val="3"/>
      <w:numFmt w:val="decimal"/>
      <w:lvlText w:val="%1."/>
      <w:lvlJc w:val="left"/>
      <w:pPr>
        <w:ind w:left="6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0" w:hanging="360"/>
      </w:pPr>
    </w:lvl>
    <w:lvl w:ilvl="2" w:tplc="0419001B" w:tentative="1">
      <w:start w:val="1"/>
      <w:numFmt w:val="lowerRoman"/>
      <w:lvlText w:val="%3."/>
      <w:lvlJc w:val="right"/>
      <w:pPr>
        <w:ind w:left="7860" w:hanging="180"/>
      </w:pPr>
    </w:lvl>
    <w:lvl w:ilvl="3" w:tplc="0419000F" w:tentative="1">
      <w:start w:val="1"/>
      <w:numFmt w:val="decimal"/>
      <w:lvlText w:val="%4."/>
      <w:lvlJc w:val="left"/>
      <w:pPr>
        <w:ind w:left="8580" w:hanging="360"/>
      </w:pPr>
    </w:lvl>
    <w:lvl w:ilvl="4" w:tplc="04190019" w:tentative="1">
      <w:start w:val="1"/>
      <w:numFmt w:val="lowerLetter"/>
      <w:lvlText w:val="%5."/>
      <w:lvlJc w:val="left"/>
      <w:pPr>
        <w:ind w:left="9300" w:hanging="360"/>
      </w:pPr>
    </w:lvl>
    <w:lvl w:ilvl="5" w:tplc="0419001B" w:tentative="1">
      <w:start w:val="1"/>
      <w:numFmt w:val="lowerRoman"/>
      <w:lvlText w:val="%6."/>
      <w:lvlJc w:val="right"/>
      <w:pPr>
        <w:ind w:left="10020" w:hanging="180"/>
      </w:pPr>
    </w:lvl>
    <w:lvl w:ilvl="6" w:tplc="0419000F" w:tentative="1">
      <w:start w:val="1"/>
      <w:numFmt w:val="decimal"/>
      <w:lvlText w:val="%7."/>
      <w:lvlJc w:val="left"/>
      <w:pPr>
        <w:ind w:left="10740" w:hanging="360"/>
      </w:pPr>
    </w:lvl>
    <w:lvl w:ilvl="7" w:tplc="04190019" w:tentative="1">
      <w:start w:val="1"/>
      <w:numFmt w:val="lowerLetter"/>
      <w:lvlText w:val="%8."/>
      <w:lvlJc w:val="left"/>
      <w:pPr>
        <w:ind w:left="11460" w:hanging="360"/>
      </w:pPr>
    </w:lvl>
    <w:lvl w:ilvl="8" w:tplc="041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1">
    <w:nsid w:val="4402496E"/>
    <w:multiLevelType w:val="hybridMultilevel"/>
    <w:tmpl w:val="01D25316"/>
    <w:lvl w:ilvl="0" w:tplc="F58C8940">
      <w:start w:val="4"/>
      <w:numFmt w:val="decimal"/>
      <w:lvlText w:val="%1."/>
      <w:lvlJc w:val="left"/>
      <w:pPr>
        <w:ind w:left="6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0" w:hanging="360"/>
      </w:pPr>
    </w:lvl>
    <w:lvl w:ilvl="2" w:tplc="0419001B" w:tentative="1">
      <w:start w:val="1"/>
      <w:numFmt w:val="lowerRoman"/>
      <w:lvlText w:val="%3."/>
      <w:lvlJc w:val="right"/>
      <w:pPr>
        <w:ind w:left="7860" w:hanging="180"/>
      </w:pPr>
    </w:lvl>
    <w:lvl w:ilvl="3" w:tplc="0419000F" w:tentative="1">
      <w:start w:val="1"/>
      <w:numFmt w:val="decimal"/>
      <w:lvlText w:val="%4."/>
      <w:lvlJc w:val="left"/>
      <w:pPr>
        <w:ind w:left="8580" w:hanging="360"/>
      </w:pPr>
    </w:lvl>
    <w:lvl w:ilvl="4" w:tplc="04190019" w:tentative="1">
      <w:start w:val="1"/>
      <w:numFmt w:val="lowerLetter"/>
      <w:lvlText w:val="%5."/>
      <w:lvlJc w:val="left"/>
      <w:pPr>
        <w:ind w:left="9300" w:hanging="360"/>
      </w:pPr>
    </w:lvl>
    <w:lvl w:ilvl="5" w:tplc="0419001B" w:tentative="1">
      <w:start w:val="1"/>
      <w:numFmt w:val="lowerRoman"/>
      <w:lvlText w:val="%6."/>
      <w:lvlJc w:val="right"/>
      <w:pPr>
        <w:ind w:left="10020" w:hanging="180"/>
      </w:pPr>
    </w:lvl>
    <w:lvl w:ilvl="6" w:tplc="0419000F" w:tentative="1">
      <w:start w:val="1"/>
      <w:numFmt w:val="decimal"/>
      <w:lvlText w:val="%7."/>
      <w:lvlJc w:val="left"/>
      <w:pPr>
        <w:ind w:left="10740" w:hanging="360"/>
      </w:pPr>
    </w:lvl>
    <w:lvl w:ilvl="7" w:tplc="04190019" w:tentative="1">
      <w:start w:val="1"/>
      <w:numFmt w:val="lowerLetter"/>
      <w:lvlText w:val="%8."/>
      <w:lvlJc w:val="left"/>
      <w:pPr>
        <w:ind w:left="11460" w:hanging="360"/>
      </w:pPr>
    </w:lvl>
    <w:lvl w:ilvl="8" w:tplc="041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2">
    <w:nsid w:val="4D2077E9"/>
    <w:multiLevelType w:val="hybridMultilevel"/>
    <w:tmpl w:val="CB16A8CE"/>
    <w:lvl w:ilvl="0" w:tplc="1A20846C">
      <w:start w:val="1"/>
      <w:numFmt w:val="decimal"/>
      <w:lvlText w:val="%1."/>
      <w:lvlJc w:val="left"/>
      <w:pPr>
        <w:ind w:left="6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0" w:hanging="360"/>
      </w:pPr>
    </w:lvl>
    <w:lvl w:ilvl="2" w:tplc="0419001B" w:tentative="1">
      <w:start w:val="1"/>
      <w:numFmt w:val="lowerRoman"/>
      <w:lvlText w:val="%3."/>
      <w:lvlJc w:val="right"/>
      <w:pPr>
        <w:ind w:left="7860" w:hanging="180"/>
      </w:pPr>
    </w:lvl>
    <w:lvl w:ilvl="3" w:tplc="0419000F" w:tentative="1">
      <w:start w:val="1"/>
      <w:numFmt w:val="decimal"/>
      <w:lvlText w:val="%4."/>
      <w:lvlJc w:val="left"/>
      <w:pPr>
        <w:ind w:left="8580" w:hanging="360"/>
      </w:pPr>
    </w:lvl>
    <w:lvl w:ilvl="4" w:tplc="04190019" w:tentative="1">
      <w:start w:val="1"/>
      <w:numFmt w:val="lowerLetter"/>
      <w:lvlText w:val="%5."/>
      <w:lvlJc w:val="left"/>
      <w:pPr>
        <w:ind w:left="9300" w:hanging="360"/>
      </w:pPr>
    </w:lvl>
    <w:lvl w:ilvl="5" w:tplc="0419001B" w:tentative="1">
      <w:start w:val="1"/>
      <w:numFmt w:val="lowerRoman"/>
      <w:lvlText w:val="%6."/>
      <w:lvlJc w:val="right"/>
      <w:pPr>
        <w:ind w:left="10020" w:hanging="180"/>
      </w:pPr>
    </w:lvl>
    <w:lvl w:ilvl="6" w:tplc="0419000F" w:tentative="1">
      <w:start w:val="1"/>
      <w:numFmt w:val="decimal"/>
      <w:lvlText w:val="%7."/>
      <w:lvlJc w:val="left"/>
      <w:pPr>
        <w:ind w:left="10740" w:hanging="360"/>
      </w:pPr>
    </w:lvl>
    <w:lvl w:ilvl="7" w:tplc="04190019" w:tentative="1">
      <w:start w:val="1"/>
      <w:numFmt w:val="lowerLetter"/>
      <w:lvlText w:val="%8."/>
      <w:lvlJc w:val="left"/>
      <w:pPr>
        <w:ind w:left="11460" w:hanging="360"/>
      </w:pPr>
    </w:lvl>
    <w:lvl w:ilvl="8" w:tplc="041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3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43"/>
    <w:rsid w:val="004F1543"/>
    <w:rsid w:val="0086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1543"/>
  </w:style>
  <w:style w:type="table" w:customStyle="1" w:styleId="10">
    <w:name w:val="Сетка таблицы1"/>
    <w:basedOn w:val="a1"/>
    <w:next w:val="a3"/>
    <w:uiPriority w:val="39"/>
    <w:rsid w:val="004F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F1543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rsid w:val="004F1543"/>
    <w:pPr>
      <w:spacing w:before="280" w:after="280" w:line="240" w:lineRule="auto"/>
    </w:pPr>
    <w:rPr>
      <w:rFonts w:ascii="Times New Roman" w:eastAsia="DejaVu Sans" w:hAnsi="Times New Roman" w:cs="Times New Roman"/>
      <w:sz w:val="24"/>
      <w:szCs w:val="24"/>
      <w:lang w:eastAsia="ko-KR"/>
    </w:rPr>
  </w:style>
  <w:style w:type="character" w:styleId="a5">
    <w:name w:val="Strong"/>
    <w:qFormat/>
    <w:rsid w:val="004F1543"/>
    <w:rPr>
      <w:b/>
      <w:bCs/>
    </w:rPr>
  </w:style>
  <w:style w:type="paragraph" w:customStyle="1" w:styleId="ParaAttribute7">
    <w:name w:val="ParaAttribute7"/>
    <w:rsid w:val="004F154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4F154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4F1543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next w:val="a6"/>
    <w:uiPriority w:val="34"/>
    <w:qFormat/>
    <w:rsid w:val="004F1543"/>
    <w:pPr>
      <w:spacing w:after="160" w:line="259" w:lineRule="auto"/>
      <w:ind w:left="720"/>
      <w:contextualSpacing/>
    </w:pPr>
  </w:style>
  <w:style w:type="paragraph" w:customStyle="1" w:styleId="12">
    <w:name w:val="Верхний колонтитул1"/>
    <w:basedOn w:val="a"/>
    <w:next w:val="a7"/>
    <w:link w:val="a8"/>
    <w:uiPriority w:val="99"/>
    <w:unhideWhenUsed/>
    <w:rsid w:val="004F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2"/>
    <w:uiPriority w:val="99"/>
    <w:rsid w:val="004F1543"/>
  </w:style>
  <w:style w:type="paragraph" w:customStyle="1" w:styleId="13">
    <w:name w:val="Нижний колонтитул1"/>
    <w:basedOn w:val="a"/>
    <w:next w:val="a9"/>
    <w:link w:val="aa"/>
    <w:uiPriority w:val="99"/>
    <w:unhideWhenUsed/>
    <w:rsid w:val="004F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3"/>
    <w:uiPriority w:val="99"/>
    <w:rsid w:val="004F1543"/>
  </w:style>
  <w:style w:type="table" w:styleId="a3">
    <w:name w:val="Table Grid"/>
    <w:basedOn w:val="a1"/>
    <w:uiPriority w:val="59"/>
    <w:rsid w:val="004F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1543"/>
    <w:pPr>
      <w:ind w:left="720"/>
      <w:contextualSpacing/>
    </w:pPr>
  </w:style>
  <w:style w:type="paragraph" w:styleId="a7">
    <w:name w:val="header"/>
    <w:basedOn w:val="a"/>
    <w:link w:val="14"/>
    <w:uiPriority w:val="99"/>
    <w:semiHidden/>
    <w:unhideWhenUsed/>
    <w:rsid w:val="004F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7"/>
    <w:uiPriority w:val="99"/>
    <w:semiHidden/>
    <w:rsid w:val="004F1543"/>
  </w:style>
  <w:style w:type="paragraph" w:styleId="a9">
    <w:name w:val="footer"/>
    <w:basedOn w:val="a"/>
    <w:link w:val="15"/>
    <w:uiPriority w:val="99"/>
    <w:semiHidden/>
    <w:unhideWhenUsed/>
    <w:rsid w:val="004F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9"/>
    <w:uiPriority w:val="99"/>
    <w:semiHidden/>
    <w:rsid w:val="004F1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1543"/>
  </w:style>
  <w:style w:type="table" w:customStyle="1" w:styleId="10">
    <w:name w:val="Сетка таблицы1"/>
    <w:basedOn w:val="a1"/>
    <w:next w:val="a3"/>
    <w:uiPriority w:val="39"/>
    <w:rsid w:val="004F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F1543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rsid w:val="004F1543"/>
    <w:pPr>
      <w:spacing w:before="280" w:after="280" w:line="240" w:lineRule="auto"/>
    </w:pPr>
    <w:rPr>
      <w:rFonts w:ascii="Times New Roman" w:eastAsia="DejaVu Sans" w:hAnsi="Times New Roman" w:cs="Times New Roman"/>
      <w:sz w:val="24"/>
      <w:szCs w:val="24"/>
      <w:lang w:eastAsia="ko-KR"/>
    </w:rPr>
  </w:style>
  <w:style w:type="character" w:styleId="a5">
    <w:name w:val="Strong"/>
    <w:qFormat/>
    <w:rsid w:val="004F1543"/>
    <w:rPr>
      <w:b/>
      <w:bCs/>
    </w:rPr>
  </w:style>
  <w:style w:type="paragraph" w:customStyle="1" w:styleId="ParaAttribute7">
    <w:name w:val="ParaAttribute7"/>
    <w:rsid w:val="004F154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4F154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4F1543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next w:val="a6"/>
    <w:uiPriority w:val="34"/>
    <w:qFormat/>
    <w:rsid w:val="004F1543"/>
    <w:pPr>
      <w:spacing w:after="160" w:line="259" w:lineRule="auto"/>
      <w:ind w:left="720"/>
      <w:contextualSpacing/>
    </w:pPr>
  </w:style>
  <w:style w:type="paragraph" w:customStyle="1" w:styleId="12">
    <w:name w:val="Верхний колонтитул1"/>
    <w:basedOn w:val="a"/>
    <w:next w:val="a7"/>
    <w:link w:val="a8"/>
    <w:uiPriority w:val="99"/>
    <w:unhideWhenUsed/>
    <w:rsid w:val="004F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2"/>
    <w:uiPriority w:val="99"/>
    <w:rsid w:val="004F1543"/>
  </w:style>
  <w:style w:type="paragraph" w:customStyle="1" w:styleId="13">
    <w:name w:val="Нижний колонтитул1"/>
    <w:basedOn w:val="a"/>
    <w:next w:val="a9"/>
    <w:link w:val="aa"/>
    <w:uiPriority w:val="99"/>
    <w:unhideWhenUsed/>
    <w:rsid w:val="004F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3"/>
    <w:uiPriority w:val="99"/>
    <w:rsid w:val="004F1543"/>
  </w:style>
  <w:style w:type="table" w:styleId="a3">
    <w:name w:val="Table Grid"/>
    <w:basedOn w:val="a1"/>
    <w:uiPriority w:val="59"/>
    <w:rsid w:val="004F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1543"/>
    <w:pPr>
      <w:ind w:left="720"/>
      <w:contextualSpacing/>
    </w:pPr>
  </w:style>
  <w:style w:type="paragraph" w:styleId="a7">
    <w:name w:val="header"/>
    <w:basedOn w:val="a"/>
    <w:link w:val="14"/>
    <w:uiPriority w:val="99"/>
    <w:semiHidden/>
    <w:unhideWhenUsed/>
    <w:rsid w:val="004F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7"/>
    <w:uiPriority w:val="99"/>
    <w:semiHidden/>
    <w:rsid w:val="004F1543"/>
  </w:style>
  <w:style w:type="paragraph" w:styleId="a9">
    <w:name w:val="footer"/>
    <w:basedOn w:val="a"/>
    <w:link w:val="15"/>
    <w:uiPriority w:val="99"/>
    <w:semiHidden/>
    <w:unhideWhenUsed/>
    <w:rsid w:val="004F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9"/>
    <w:uiPriority w:val="99"/>
    <w:semiHidden/>
    <w:rsid w:val="004F1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2024-09-20T13:03:00Z</dcterms:created>
  <dcterms:modified xsi:type="dcterms:W3CDTF">2024-09-20T13:11:00Z</dcterms:modified>
</cp:coreProperties>
</file>