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57" w:rsidRDefault="00BE6D57">
      <w:pPr>
        <w:pStyle w:val="a3"/>
        <w:ind w:left="0"/>
        <w:jc w:val="left"/>
        <w:rPr>
          <w:sz w:val="30"/>
        </w:rPr>
      </w:pPr>
    </w:p>
    <w:p w:rsidR="008D4BD3" w:rsidRDefault="008D4BD3" w:rsidP="006116C6">
      <w:pPr>
        <w:pStyle w:val="a3"/>
        <w:ind w:left="0"/>
        <w:jc w:val="center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813550" cy="9359040"/>
            <wp:effectExtent l="0" t="0" r="6350" b="0"/>
            <wp:docPr id="3" name="Рисунок 3" descr="C:\Users\Пользователь\Pictures\2023-07-2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7-25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3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D3" w:rsidRDefault="008D4BD3" w:rsidP="006116C6">
      <w:pPr>
        <w:pStyle w:val="a3"/>
        <w:ind w:left="0"/>
        <w:jc w:val="center"/>
        <w:rPr>
          <w:sz w:val="30"/>
        </w:rPr>
      </w:pPr>
    </w:p>
    <w:p w:rsidR="008D4BD3" w:rsidRDefault="008D4BD3" w:rsidP="006116C6">
      <w:pPr>
        <w:pStyle w:val="a3"/>
        <w:ind w:left="0"/>
        <w:jc w:val="center"/>
        <w:rPr>
          <w:sz w:val="30"/>
        </w:rPr>
      </w:pPr>
    </w:p>
    <w:p w:rsidR="006116C6" w:rsidRDefault="006116C6" w:rsidP="006116C6">
      <w:pPr>
        <w:pStyle w:val="a3"/>
        <w:ind w:left="0"/>
        <w:jc w:val="center"/>
        <w:rPr>
          <w:sz w:val="30"/>
        </w:rPr>
      </w:pPr>
      <w:bookmarkStart w:id="0" w:name="_GoBack"/>
      <w:bookmarkEnd w:id="0"/>
      <w:r>
        <w:rPr>
          <w:sz w:val="30"/>
        </w:rPr>
        <w:lastRenderedPageBreak/>
        <w:t xml:space="preserve">Муниципальное казенное общеобразовательное учреждение </w:t>
      </w:r>
    </w:p>
    <w:p w:rsidR="006116C6" w:rsidRDefault="006116C6" w:rsidP="006116C6">
      <w:pPr>
        <w:pStyle w:val="a3"/>
        <w:ind w:left="0"/>
        <w:jc w:val="center"/>
        <w:rPr>
          <w:sz w:val="30"/>
        </w:rPr>
      </w:pPr>
      <w:r>
        <w:rPr>
          <w:sz w:val="30"/>
        </w:rPr>
        <w:t>«Александровская основная общеобразовательная школа»</w:t>
      </w:r>
    </w:p>
    <w:p w:rsidR="00BE6D57" w:rsidRDefault="00BE6D57">
      <w:pPr>
        <w:pStyle w:val="a3"/>
        <w:ind w:left="0"/>
        <w:jc w:val="left"/>
        <w:rPr>
          <w:sz w:val="30"/>
        </w:rPr>
      </w:pPr>
    </w:p>
    <w:p w:rsidR="00BE6D57" w:rsidRDefault="00BE6D57">
      <w:pPr>
        <w:pStyle w:val="a3"/>
        <w:ind w:left="0"/>
        <w:jc w:val="left"/>
        <w:rPr>
          <w:sz w:val="30"/>
        </w:rPr>
      </w:pPr>
    </w:p>
    <w:p w:rsidR="00BE6D57" w:rsidRDefault="00B80BA0">
      <w:pPr>
        <w:spacing w:before="207"/>
        <w:ind w:left="7656"/>
        <w:rPr>
          <w:sz w:val="24"/>
        </w:rPr>
      </w:pPr>
      <w:r>
        <w:rPr>
          <w:sz w:val="24"/>
        </w:rPr>
        <w:t>УТВЕРЖД</w:t>
      </w:r>
      <w:r w:rsidR="006116C6">
        <w:rPr>
          <w:sz w:val="24"/>
        </w:rPr>
        <w:t>АЮ</w:t>
      </w:r>
    </w:p>
    <w:p w:rsidR="00BE6D57" w:rsidRDefault="006116C6">
      <w:pPr>
        <w:ind w:left="7649"/>
        <w:rPr>
          <w:sz w:val="24"/>
        </w:rPr>
      </w:pPr>
      <w:r>
        <w:rPr>
          <w:sz w:val="24"/>
        </w:rPr>
        <w:t>директор МКОУ «Александровская ООШ»</w:t>
      </w:r>
    </w:p>
    <w:p w:rsidR="006116C6" w:rsidRDefault="006116C6">
      <w:pPr>
        <w:ind w:left="7649"/>
        <w:rPr>
          <w:sz w:val="24"/>
        </w:rPr>
      </w:pPr>
      <w:r>
        <w:rPr>
          <w:sz w:val="24"/>
        </w:rPr>
        <w:t>_______</w:t>
      </w:r>
      <w:proofErr w:type="spellStart"/>
      <w:r>
        <w:rPr>
          <w:sz w:val="24"/>
        </w:rPr>
        <w:t>Шариброва</w:t>
      </w:r>
      <w:proofErr w:type="spellEnd"/>
      <w:r>
        <w:rPr>
          <w:sz w:val="24"/>
        </w:rPr>
        <w:t xml:space="preserve"> Л.С.</w:t>
      </w:r>
    </w:p>
    <w:p w:rsidR="00BE6D57" w:rsidRDefault="006116C6" w:rsidP="006116C6">
      <w:pPr>
        <w:tabs>
          <w:tab w:val="left" w:pos="10246"/>
        </w:tabs>
        <w:rPr>
          <w:sz w:val="24"/>
        </w:rPr>
      </w:pPr>
      <w:r>
        <w:rPr>
          <w:color w:val="FF0000"/>
          <w:sz w:val="24"/>
        </w:rPr>
        <w:t xml:space="preserve">                                                                                                                           </w:t>
      </w:r>
      <w:r w:rsidRPr="006116C6">
        <w:rPr>
          <w:sz w:val="24"/>
        </w:rPr>
        <w:t xml:space="preserve">Приказ № ____от </w:t>
      </w:r>
      <w:r w:rsidR="008D4BD3">
        <w:rPr>
          <w:sz w:val="24"/>
        </w:rPr>
        <w:t>24</w:t>
      </w:r>
      <w:r w:rsidRPr="006116C6">
        <w:rPr>
          <w:sz w:val="24"/>
        </w:rPr>
        <w:t>.</w:t>
      </w:r>
      <w:r w:rsidR="008D4BD3">
        <w:rPr>
          <w:sz w:val="24"/>
        </w:rPr>
        <w:t>07.</w:t>
      </w:r>
      <w:r w:rsidRPr="006116C6">
        <w:rPr>
          <w:sz w:val="24"/>
        </w:rPr>
        <w:t>2023</w:t>
      </w:r>
    </w:p>
    <w:p w:rsidR="00BE6D57" w:rsidRDefault="00BE6D57">
      <w:pPr>
        <w:pStyle w:val="a3"/>
        <w:ind w:left="0"/>
        <w:jc w:val="left"/>
        <w:rPr>
          <w:sz w:val="20"/>
        </w:rPr>
      </w:pPr>
    </w:p>
    <w:p w:rsidR="00BE6D57" w:rsidRDefault="00BE6D57">
      <w:pPr>
        <w:pStyle w:val="a3"/>
        <w:ind w:left="0"/>
        <w:jc w:val="left"/>
        <w:rPr>
          <w:sz w:val="20"/>
        </w:rPr>
      </w:pPr>
    </w:p>
    <w:p w:rsidR="00BE6D57" w:rsidRDefault="00BE6D57">
      <w:pPr>
        <w:pStyle w:val="a3"/>
        <w:ind w:left="0"/>
        <w:jc w:val="left"/>
        <w:rPr>
          <w:sz w:val="20"/>
        </w:rPr>
      </w:pPr>
    </w:p>
    <w:p w:rsidR="00BE6D57" w:rsidRDefault="00BE6D57">
      <w:pPr>
        <w:pStyle w:val="a3"/>
        <w:ind w:left="0"/>
        <w:jc w:val="left"/>
        <w:rPr>
          <w:sz w:val="20"/>
        </w:rPr>
      </w:pPr>
    </w:p>
    <w:p w:rsidR="00BE6D57" w:rsidRDefault="00BE6D57">
      <w:pPr>
        <w:pStyle w:val="a3"/>
        <w:ind w:left="0"/>
        <w:jc w:val="left"/>
        <w:rPr>
          <w:sz w:val="20"/>
        </w:rPr>
      </w:pPr>
    </w:p>
    <w:p w:rsidR="00BE6D57" w:rsidRDefault="00BE6D57">
      <w:pPr>
        <w:pStyle w:val="a3"/>
        <w:ind w:left="0"/>
        <w:jc w:val="left"/>
        <w:rPr>
          <w:sz w:val="20"/>
        </w:rPr>
      </w:pPr>
    </w:p>
    <w:p w:rsidR="00BE6D57" w:rsidRDefault="00BE6D57">
      <w:pPr>
        <w:pStyle w:val="a3"/>
        <w:ind w:left="0"/>
        <w:jc w:val="left"/>
        <w:rPr>
          <w:sz w:val="20"/>
        </w:rPr>
      </w:pPr>
    </w:p>
    <w:p w:rsidR="00BE6D57" w:rsidRDefault="00BE6D57">
      <w:pPr>
        <w:pStyle w:val="a3"/>
        <w:spacing w:before="4"/>
        <w:ind w:left="0"/>
        <w:jc w:val="left"/>
        <w:rPr>
          <w:sz w:val="21"/>
        </w:rPr>
      </w:pPr>
    </w:p>
    <w:p w:rsidR="00BE6D57" w:rsidRDefault="00B80BA0" w:rsidP="006116C6">
      <w:pPr>
        <w:spacing w:before="84"/>
        <w:ind w:left="2618" w:right="2345" w:hanging="6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BE6D57" w:rsidRDefault="00B80BA0" w:rsidP="006116C6">
      <w:pPr>
        <w:ind w:left="2293" w:right="493" w:hanging="1520"/>
        <w:jc w:val="center"/>
        <w:rPr>
          <w:b/>
          <w:sz w:val="40"/>
        </w:rPr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</w:t>
      </w:r>
      <w:proofErr w:type="gramStart"/>
      <w:r>
        <w:rPr>
          <w:b/>
          <w:sz w:val="40"/>
        </w:rPr>
        <w:t xml:space="preserve"> )</w:t>
      </w:r>
      <w:proofErr w:type="gramEnd"/>
    </w:p>
    <w:p w:rsidR="00BE6D57" w:rsidRDefault="006116C6" w:rsidP="006116C6">
      <w:pPr>
        <w:spacing w:before="1"/>
        <w:ind w:left="2910"/>
        <w:rPr>
          <w:b/>
          <w:sz w:val="40"/>
        </w:rPr>
      </w:pPr>
      <w:r>
        <w:rPr>
          <w:b/>
          <w:sz w:val="40"/>
        </w:rPr>
        <w:t xml:space="preserve">              </w:t>
      </w:r>
      <w:r w:rsidR="00B80BA0">
        <w:rPr>
          <w:b/>
          <w:sz w:val="40"/>
        </w:rPr>
        <w:t>2023</w:t>
      </w:r>
      <w:r w:rsidR="00B80BA0">
        <w:rPr>
          <w:b/>
          <w:spacing w:val="-1"/>
          <w:sz w:val="40"/>
        </w:rPr>
        <w:t xml:space="preserve"> </w:t>
      </w:r>
      <w:r w:rsidR="00B80BA0">
        <w:rPr>
          <w:b/>
          <w:sz w:val="40"/>
        </w:rPr>
        <w:t>– 202</w:t>
      </w:r>
      <w:r>
        <w:rPr>
          <w:b/>
          <w:sz w:val="40"/>
        </w:rPr>
        <w:t>7 гг.</w:t>
      </w:r>
    </w:p>
    <w:p w:rsidR="00BE6D57" w:rsidRDefault="00BE6D57" w:rsidP="006116C6">
      <w:pPr>
        <w:pStyle w:val="a3"/>
        <w:ind w:left="0"/>
        <w:jc w:val="center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E6D57">
      <w:pPr>
        <w:pStyle w:val="a3"/>
        <w:ind w:left="0"/>
        <w:jc w:val="left"/>
        <w:rPr>
          <w:b/>
          <w:sz w:val="44"/>
        </w:rPr>
      </w:pPr>
    </w:p>
    <w:p w:rsidR="00BE6D57" w:rsidRDefault="00B80BA0">
      <w:pPr>
        <w:pStyle w:val="1"/>
        <w:spacing w:before="321"/>
        <w:ind w:left="1725" w:right="1457"/>
        <w:jc w:val="center"/>
      </w:pPr>
      <w:r>
        <w:t>2023г.</w:t>
      </w:r>
    </w:p>
    <w:p w:rsidR="00BE6D57" w:rsidRDefault="00BE6D57">
      <w:pPr>
        <w:jc w:val="center"/>
        <w:sectPr w:rsidR="00BE6D57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p w:rsidR="00BE6D57" w:rsidRDefault="00B80BA0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E6D57" w:rsidRDefault="00B80BA0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393630223"/>
        <w:docPartObj>
          <w:docPartGallery w:val="Table of Contents"/>
          <w:docPartUnique/>
        </w:docPartObj>
      </w:sdtPr>
      <w:sdtEndPr/>
      <w:sdtContent>
        <w:p w:rsidR="00BE6D57" w:rsidRDefault="00B80BA0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5</w:t>
          </w:r>
        </w:p>
        <w:p w:rsidR="00BE6D57" w:rsidRDefault="00B80BA0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BE6D57" w:rsidRDefault="00B80BA0">
          <w:pPr>
            <w:pStyle w:val="10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BE6D57" w:rsidRDefault="00B80BA0">
          <w:pPr>
            <w:pStyle w:val="10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BE6D57" w:rsidRDefault="00B80BA0">
          <w:pPr>
            <w:pStyle w:val="10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BE6D57" w:rsidRDefault="00B80BA0">
          <w:pPr>
            <w:pStyle w:val="10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  <w:ind w:left="814" w:hanging="423"/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BE6D57" w:rsidRDefault="00B80BA0">
          <w:pPr>
            <w:pStyle w:val="10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BE6D57" w:rsidRDefault="00B80BA0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BE6D57" w:rsidRDefault="00B847B1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B80BA0">
              <w:t>Нормативно-методическое</w:t>
            </w:r>
            <w:r w:rsidR="00B80BA0">
              <w:rPr>
                <w:spacing w:val="-15"/>
              </w:rPr>
              <w:t xml:space="preserve"> </w:t>
            </w:r>
            <w:r w:rsidR="00B80BA0">
              <w:t>обеспечение</w:t>
            </w:r>
            <w:r w:rsidR="00B80BA0">
              <w:tab/>
              <w:t>36</w:t>
            </w:r>
          </w:hyperlink>
        </w:p>
        <w:p w:rsidR="00BE6D57" w:rsidRDefault="00B847B1">
          <w:pPr>
            <w:pStyle w:val="10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proofErr w:type="gramStart"/>
            <w:r w:rsidR="00B80BA0">
              <w:t>Требования</w:t>
            </w:r>
            <w:r w:rsidR="00B80BA0">
              <w:rPr>
                <w:spacing w:val="31"/>
              </w:rPr>
              <w:t xml:space="preserve"> </w:t>
            </w:r>
            <w:r w:rsidR="00B80BA0">
              <w:t>к</w:t>
            </w:r>
            <w:r w:rsidR="00B80BA0">
              <w:rPr>
                <w:spacing w:val="31"/>
              </w:rPr>
              <w:t xml:space="preserve"> </w:t>
            </w:r>
            <w:r w:rsidR="00B80BA0">
              <w:t>условиям</w:t>
            </w:r>
            <w:r w:rsidR="00B80BA0">
              <w:rPr>
                <w:spacing w:val="30"/>
              </w:rPr>
              <w:t xml:space="preserve"> </w:t>
            </w:r>
            <w:r w:rsidR="00B80BA0">
              <w:t>работы</w:t>
            </w:r>
            <w:r w:rsidR="00B80BA0">
              <w:rPr>
                <w:spacing w:val="32"/>
              </w:rPr>
              <w:t xml:space="preserve"> </w:t>
            </w:r>
            <w:r w:rsidR="00B80BA0">
              <w:t>с</w:t>
            </w:r>
            <w:r w:rsidR="00B80BA0">
              <w:rPr>
                <w:spacing w:val="30"/>
              </w:rPr>
              <w:t xml:space="preserve"> </w:t>
            </w:r>
            <w:r w:rsidR="00B80BA0">
              <w:t>обучающимися</w:t>
            </w:r>
            <w:r w:rsidR="00B80BA0">
              <w:rPr>
                <w:spacing w:val="31"/>
              </w:rPr>
              <w:t xml:space="preserve"> </w:t>
            </w:r>
            <w:r w:rsidR="00B80BA0">
              <w:t>с</w:t>
            </w:r>
            <w:r w:rsidR="00B80BA0">
              <w:rPr>
                <w:spacing w:val="29"/>
              </w:rPr>
              <w:t xml:space="preserve"> </w:t>
            </w:r>
            <w:r w:rsidR="00B80BA0">
              <w:t>особыми</w:t>
            </w:r>
            <w:r w:rsidR="00B80BA0">
              <w:rPr>
                <w:spacing w:val="31"/>
              </w:rPr>
              <w:t xml:space="preserve"> </w:t>
            </w:r>
            <w:r w:rsidR="00B80BA0">
              <w:t>образовательными</w:t>
            </w:r>
            <w:r w:rsidR="00B80BA0">
              <w:rPr>
                <w:spacing w:val="-67"/>
              </w:rPr>
              <w:t xml:space="preserve"> </w:t>
            </w:r>
            <w:r w:rsidR="00B80BA0">
              <w:t>потребностями</w:t>
            </w:r>
            <w:r w:rsidR="00B80BA0">
              <w:tab/>
              <w:t>37</w:t>
            </w:r>
          </w:hyperlink>
          <w:proofErr w:type="gramEnd"/>
        </w:p>
        <w:p w:rsidR="00BE6D57" w:rsidRDefault="00B847B1">
          <w:pPr>
            <w:pStyle w:val="10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B80BA0">
              <w:t>Система</w:t>
            </w:r>
            <w:r w:rsidR="00B80BA0">
              <w:rPr>
                <w:spacing w:val="12"/>
              </w:rPr>
              <w:t xml:space="preserve"> </w:t>
            </w:r>
            <w:r w:rsidR="00B80BA0">
              <w:t>поощрения</w:t>
            </w:r>
            <w:r w:rsidR="00B80BA0">
              <w:rPr>
                <w:spacing w:val="13"/>
              </w:rPr>
              <w:t xml:space="preserve"> </w:t>
            </w:r>
            <w:r w:rsidR="00B80BA0">
              <w:t>социальной</w:t>
            </w:r>
            <w:r w:rsidR="00B80BA0">
              <w:rPr>
                <w:spacing w:val="12"/>
              </w:rPr>
              <w:t xml:space="preserve"> </w:t>
            </w:r>
            <w:r w:rsidR="00B80BA0">
              <w:t>успешности</w:t>
            </w:r>
            <w:r w:rsidR="00B80BA0">
              <w:rPr>
                <w:spacing w:val="13"/>
              </w:rPr>
              <w:t xml:space="preserve"> </w:t>
            </w:r>
            <w:r w:rsidR="00B80BA0">
              <w:t>и</w:t>
            </w:r>
            <w:r w:rsidR="00B80BA0">
              <w:rPr>
                <w:spacing w:val="12"/>
              </w:rPr>
              <w:t xml:space="preserve"> </w:t>
            </w:r>
            <w:r w:rsidR="00B80BA0">
              <w:t>проявлений</w:t>
            </w:r>
            <w:r w:rsidR="00B80BA0">
              <w:rPr>
                <w:spacing w:val="13"/>
              </w:rPr>
              <w:t xml:space="preserve"> </w:t>
            </w:r>
            <w:r w:rsidR="00B80BA0">
              <w:t>активной</w:t>
            </w:r>
            <w:r w:rsidR="00B80BA0">
              <w:rPr>
                <w:spacing w:val="21"/>
              </w:rPr>
              <w:t xml:space="preserve"> </w:t>
            </w:r>
            <w:r w:rsidR="00B80BA0">
              <w:t>жизненной</w:t>
            </w:r>
            <w:r w:rsidR="00B80BA0">
              <w:rPr>
                <w:spacing w:val="-67"/>
              </w:rPr>
              <w:t xml:space="preserve"> </w:t>
            </w:r>
            <w:r w:rsidR="00B80BA0">
              <w:t>позиции</w:t>
            </w:r>
            <w:r w:rsidR="00B80BA0">
              <w:rPr>
                <w:spacing w:val="-11"/>
              </w:rPr>
              <w:t xml:space="preserve"> </w:t>
            </w:r>
            <w:r w:rsidR="00B80BA0">
              <w:t>обучающихся</w:t>
            </w:r>
            <w:r w:rsidR="00B80BA0">
              <w:tab/>
              <w:t>38</w:t>
            </w:r>
          </w:hyperlink>
        </w:p>
        <w:p w:rsidR="00BE6D57" w:rsidRDefault="00B80BA0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BE6D57" w:rsidRDefault="006116C6">
      <w:pPr>
        <w:pStyle w:val="a3"/>
        <w:spacing w:before="158"/>
        <w:jc w:val="left"/>
      </w:pPr>
      <w:r>
        <w:t>К</w:t>
      </w:r>
      <w:r w:rsidR="00B80BA0">
        <w:t>алендарный</w:t>
      </w:r>
      <w:r w:rsidR="00B80BA0">
        <w:rPr>
          <w:spacing w:val="-6"/>
        </w:rPr>
        <w:t xml:space="preserve"> </w:t>
      </w:r>
      <w:r w:rsidR="00B80BA0">
        <w:t>план</w:t>
      </w:r>
      <w:r w:rsidR="00B80BA0">
        <w:rPr>
          <w:spacing w:val="-3"/>
        </w:rPr>
        <w:t xml:space="preserve"> </w:t>
      </w:r>
      <w:r w:rsidR="00B80BA0">
        <w:t>воспитательной</w:t>
      </w:r>
      <w:r w:rsidR="00B80BA0">
        <w:rPr>
          <w:spacing w:val="-3"/>
        </w:rPr>
        <w:t xml:space="preserve"> </w:t>
      </w:r>
      <w:r w:rsidR="00B80BA0">
        <w:t>работы</w:t>
      </w:r>
      <w:r>
        <w:t>. Приложение 1</w:t>
      </w:r>
    </w:p>
    <w:p w:rsidR="00BE6D57" w:rsidRDefault="006116C6">
      <w:pPr>
        <w:sectPr w:rsidR="00BE6D57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  <w:r>
        <w:t xml:space="preserve"> </w:t>
      </w:r>
    </w:p>
    <w:p w:rsidR="00BE6D57" w:rsidRDefault="00B80BA0" w:rsidP="006116C6">
      <w:pPr>
        <w:pStyle w:val="a3"/>
        <w:spacing w:before="66"/>
        <w:ind w:left="1475" w:right="1464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E6D57" w:rsidRDefault="00B80BA0" w:rsidP="006116C6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«Александровская ООШ»</w:t>
      </w:r>
      <w:r>
        <w:rPr>
          <w:spacing w:val="-7"/>
        </w:rPr>
        <w:t xml:space="preserve"> </w:t>
      </w:r>
      <w:r>
        <w:t>разработана:</w:t>
      </w:r>
    </w:p>
    <w:p w:rsidR="00BE6D57" w:rsidRDefault="00B80BA0" w:rsidP="006116C6">
      <w:pPr>
        <w:pStyle w:val="a3"/>
        <w:ind w:right="122" w:firstLine="708"/>
      </w:pPr>
      <w:proofErr w:type="gramStart"/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  <w:proofErr w:type="gramEnd"/>
    </w:p>
    <w:p w:rsidR="00BE6D57" w:rsidRDefault="00B80BA0" w:rsidP="006116C6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BE6D57" w:rsidRDefault="00B80BA0" w:rsidP="006116C6">
      <w:pPr>
        <w:pStyle w:val="a3"/>
        <w:spacing w:line="256" w:lineRule="auto"/>
        <w:ind w:firstLine="768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BE6D57" w:rsidRDefault="00B80BA0" w:rsidP="006116C6">
      <w:pPr>
        <w:pStyle w:val="a3"/>
        <w:spacing w:line="256" w:lineRule="auto"/>
        <w:ind w:left="1113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BE6D57" w:rsidRDefault="00B80BA0" w:rsidP="006116C6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BE6D57" w:rsidRDefault="00B80BA0" w:rsidP="006116C6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E6D57" w:rsidRDefault="00B80BA0" w:rsidP="006116C6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06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BE6D57" w:rsidRDefault="00B80BA0" w:rsidP="006116C6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BE6D57" w:rsidRDefault="00B80BA0" w:rsidP="006116C6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BE6D57" w:rsidRDefault="00B80BA0" w:rsidP="006116C6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BE6D57" w:rsidRDefault="00B80BA0" w:rsidP="006116C6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E6D57" w:rsidRDefault="00B80BA0" w:rsidP="006116C6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E6D57" w:rsidRDefault="00B80BA0" w:rsidP="006116C6">
      <w:pPr>
        <w:pStyle w:val="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BE6D57" w:rsidRDefault="00B80BA0" w:rsidP="006116C6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E6D57" w:rsidRDefault="00B80BA0" w:rsidP="006116C6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BE6D57" w:rsidRDefault="00BE6D57" w:rsidP="006116C6">
      <w:pPr>
        <w:pStyle w:val="a3"/>
        <w:spacing w:before="11"/>
        <w:ind w:left="0"/>
        <w:rPr>
          <w:sz w:val="27"/>
        </w:rPr>
      </w:pPr>
    </w:p>
    <w:p w:rsidR="00BE6D57" w:rsidRDefault="00B80BA0" w:rsidP="006116C6">
      <w:pPr>
        <w:pStyle w:val="a3"/>
        <w:ind w:left="1101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BE6D57" w:rsidRDefault="00BE6D57" w:rsidP="006116C6">
      <w:pPr>
        <w:pStyle w:val="a3"/>
        <w:spacing w:before="5"/>
        <w:ind w:left="0"/>
        <w:rPr>
          <w:b/>
          <w:sz w:val="34"/>
        </w:rPr>
      </w:pPr>
    </w:p>
    <w:p w:rsidR="00BE6D57" w:rsidRDefault="00B80BA0" w:rsidP="006116C6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E6D57" w:rsidRDefault="00B80BA0" w:rsidP="006116C6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BE6D57" w:rsidRDefault="00B80BA0" w:rsidP="006116C6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BE6D57" w:rsidRDefault="00B80BA0" w:rsidP="006116C6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BE6D57" w:rsidRDefault="00B80BA0" w:rsidP="006116C6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BE6D57" w:rsidRDefault="00B80BA0" w:rsidP="006116C6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BE6D57" w:rsidRDefault="00BE6D57" w:rsidP="006116C6">
      <w:pPr>
        <w:pStyle w:val="a3"/>
        <w:spacing w:before="5"/>
        <w:ind w:left="0"/>
      </w:pPr>
    </w:p>
    <w:p w:rsidR="00BE6D57" w:rsidRDefault="00B80BA0" w:rsidP="006116C6">
      <w:pPr>
        <w:pStyle w:val="1"/>
        <w:numPr>
          <w:ilvl w:val="1"/>
          <w:numId w:val="26"/>
        </w:numPr>
        <w:tabs>
          <w:tab w:val="left" w:pos="886"/>
        </w:tabs>
        <w:ind w:hanging="494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BE6D57" w:rsidRDefault="00BE6D57" w:rsidP="006116C6">
      <w:pPr>
        <w:pStyle w:val="a3"/>
        <w:spacing w:before="5"/>
        <w:ind w:left="0"/>
        <w:rPr>
          <w:b/>
          <w:sz w:val="34"/>
        </w:rPr>
      </w:pPr>
    </w:p>
    <w:p w:rsidR="00BE6D57" w:rsidRDefault="00B80BA0" w:rsidP="006116C6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BE6D57" w:rsidRDefault="00B80BA0" w:rsidP="006116C6">
      <w:pPr>
        <w:pStyle w:val="a3"/>
        <w:spacing w:before="240"/>
        <w:ind w:right="123" w:firstLine="54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BE6D57" w:rsidRDefault="00BE6D57" w:rsidP="006116C6">
      <w:pPr>
        <w:pStyle w:val="a3"/>
        <w:ind w:left="0"/>
      </w:pPr>
    </w:p>
    <w:p w:rsidR="00BE6D57" w:rsidRDefault="00B80BA0" w:rsidP="006116C6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E6D57" w:rsidRDefault="00B80BA0" w:rsidP="006116C6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BE6D57" w:rsidRDefault="00B80BA0" w:rsidP="006116C6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BE6D57" w:rsidRDefault="00B80BA0" w:rsidP="006116C6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ООО.</w:t>
      </w:r>
    </w:p>
    <w:p w:rsidR="00BE6D57" w:rsidRDefault="00B80BA0" w:rsidP="006116C6">
      <w:pPr>
        <w:pStyle w:val="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  <w:jc w:val="both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BE6D57" w:rsidRDefault="00BE6D57" w:rsidP="006116C6">
      <w:pPr>
        <w:pStyle w:val="a3"/>
        <w:spacing w:before="10"/>
        <w:ind w:left="0"/>
        <w:rPr>
          <w:sz w:val="27"/>
        </w:rPr>
      </w:pPr>
    </w:p>
    <w:p w:rsidR="00BE6D57" w:rsidRDefault="00B80BA0" w:rsidP="006116C6">
      <w:pPr>
        <w:pStyle w:val="a3"/>
        <w:ind w:right="123" w:firstLine="55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  <w:proofErr w:type="gramEnd"/>
    </w:p>
    <w:p w:rsidR="00BE6D57" w:rsidRDefault="00BE6D57" w:rsidP="006116C6">
      <w:pPr>
        <w:jc w:val="both"/>
        <w:sectPr w:rsidR="00BE6D57">
          <w:pgSz w:w="11910" w:h="16840"/>
          <w:pgMar w:top="760" w:right="440" w:bottom="110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BE6D57" w:rsidRDefault="00B80BA0" w:rsidP="006116C6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BE6D57" w:rsidRDefault="00BE6D57" w:rsidP="006116C6">
      <w:pPr>
        <w:pStyle w:val="a3"/>
        <w:spacing w:before="4"/>
        <w:ind w:left="0"/>
      </w:pPr>
    </w:p>
    <w:p w:rsidR="00BE6D57" w:rsidRDefault="00B80BA0" w:rsidP="006116C6">
      <w:pPr>
        <w:pStyle w:val="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  <w:jc w:val="both"/>
      </w:pPr>
      <w:bookmarkStart w:id="2" w:name="1.3._Направления_воспитания"/>
      <w:bookmarkEnd w:id="2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BE6D57" w:rsidRDefault="00B80BA0" w:rsidP="006116C6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BE6D57" w:rsidRDefault="00B80BA0" w:rsidP="006116C6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BE6D57" w:rsidRDefault="00B80BA0" w:rsidP="006116C6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немецко</w:t>
      </w:r>
      <w:proofErr w:type="spellEnd"/>
      <w:r>
        <w:rPr>
          <w:i/>
          <w:sz w:val="28"/>
        </w:rPr>
        <w:t xml:space="preserve">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BE6D57" w:rsidRDefault="00B80BA0" w:rsidP="006116C6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Божией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Матери</w:t>
      </w:r>
      <w:proofErr w:type="gramEnd"/>
    </w:p>
    <w:p w:rsidR="00BE6D57" w:rsidRDefault="00B80BA0" w:rsidP="006116C6">
      <w:pPr>
        <w:ind w:left="392" w:right="128"/>
        <w:jc w:val="both"/>
        <w:rPr>
          <w:i/>
          <w:sz w:val="28"/>
        </w:rPr>
      </w:pPr>
      <w:r>
        <w:rPr>
          <w:i/>
          <w:sz w:val="28"/>
        </w:rPr>
        <w:t>«Владимирская», Школьным краеведческим музеем,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BE6D57" w:rsidRDefault="00B80BA0" w:rsidP="006116C6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экскурсионноые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BE6D57" w:rsidRDefault="00B80BA0" w:rsidP="006116C6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BE6D57" w:rsidRDefault="00B80BA0" w:rsidP="006116C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продуктивном</w:t>
      </w:r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BE6D57" w:rsidRDefault="00BE6D57" w:rsidP="006116C6">
      <w:pPr>
        <w:jc w:val="both"/>
        <w:rPr>
          <w:sz w:val="28"/>
        </w:rPr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spacing w:before="66"/>
        <w:ind w:left="392" w:right="122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достойном</w:t>
      </w:r>
      <w:proofErr w:type="gramEnd"/>
      <w:r>
        <w:rPr>
          <w:sz w:val="28"/>
        </w:rPr>
        <w:t xml:space="preserve">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BE6D57" w:rsidRDefault="00B80BA0" w:rsidP="006116C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</w:t>
      </w:r>
      <w:proofErr w:type="gramEnd"/>
    </w:p>
    <w:p w:rsidR="00BE6D57" w:rsidRDefault="00B80BA0" w:rsidP="006116C6">
      <w:pPr>
        <w:spacing w:line="320" w:lineRule="exact"/>
        <w:ind w:left="392"/>
        <w:jc w:val="both"/>
        <w:rPr>
          <w:i/>
          <w:sz w:val="28"/>
        </w:rPr>
      </w:pPr>
      <w:proofErr w:type="gramStart"/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  <w:proofErr w:type="gramEnd"/>
    </w:p>
    <w:p w:rsidR="00BE6D57" w:rsidRDefault="00B80BA0" w:rsidP="006116C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Курчатовских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BE6D57" w:rsidRDefault="00B80BA0" w:rsidP="006116C6">
      <w:pPr>
        <w:pStyle w:val="1"/>
        <w:spacing w:before="3" w:line="264" w:lineRule="auto"/>
        <w:ind w:left="392"/>
      </w:pPr>
      <w:bookmarkStart w:id="3" w:name="1.3__На_каждом_уровне_воспитания_выделяю"/>
      <w:bookmarkEnd w:id="3"/>
      <w:r>
        <w:t>1.3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BE6D57" w:rsidRDefault="00BE6D57" w:rsidP="006116C6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31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3376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1848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1528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56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BE6D57" w:rsidRDefault="00BE6D57" w:rsidP="006116C6">
      <w:pPr>
        <w:spacing w:line="308" w:lineRule="exact"/>
        <w:jc w:val="both"/>
        <w:rPr>
          <w:sz w:val="28"/>
        </w:rPr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BE6D57">
        <w:trPr>
          <w:trHeight w:val="1286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217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1850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BE6D57">
        <w:trPr>
          <w:trHeight w:val="966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BE6D57" w:rsidRDefault="00B80BA0" w:rsidP="006116C6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BE6D57" w:rsidRDefault="00BE6D57" w:rsidP="006116C6">
      <w:pPr>
        <w:pStyle w:val="a3"/>
        <w:ind w:left="0"/>
        <w:rPr>
          <w:b/>
          <w:sz w:val="20"/>
        </w:rPr>
      </w:pPr>
    </w:p>
    <w:p w:rsidR="00BE6D57" w:rsidRDefault="00B80BA0" w:rsidP="006116C6">
      <w:pPr>
        <w:spacing w:before="244" w:after="57" w:line="362" w:lineRule="auto"/>
        <w:ind w:left="392"/>
        <w:jc w:val="both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E6D57">
        <w:trPr>
          <w:trHeight w:val="482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20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E6D57">
        <w:trPr>
          <w:trHeight w:val="484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20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4742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BE6D57" w:rsidRDefault="00B80BA0" w:rsidP="006116C6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BE6D57" w:rsidRDefault="00B80BA0" w:rsidP="006116C6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BE6D57" w:rsidRDefault="00B80BA0" w:rsidP="006116C6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BE6D57" w:rsidRDefault="00BE6D57" w:rsidP="006116C6">
      <w:pPr>
        <w:spacing w:line="322" w:lineRule="exact"/>
        <w:jc w:val="both"/>
        <w:rPr>
          <w:sz w:val="28"/>
        </w:rPr>
        <w:sectPr w:rsidR="00BE6D57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E6D57">
        <w:trPr>
          <w:trHeight w:val="1204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принимающий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E6D57">
        <w:trPr>
          <w:trHeight w:val="32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4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6269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BE6D57" w:rsidRDefault="00B80BA0" w:rsidP="006116C6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2" w:lineRule="exact"/>
              <w:ind w:left="1936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3234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8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BE6D57" w:rsidRDefault="00B80BA0" w:rsidP="006116C6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BE6D57" w:rsidRDefault="00B80BA0" w:rsidP="006116C6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2" w:lineRule="exact"/>
              <w:ind w:left="1932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265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64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BE6D57" w:rsidRDefault="00B80BA0" w:rsidP="006116C6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BE6D57" w:rsidRDefault="00B80BA0" w:rsidP="006116C6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BE6D57" w:rsidRDefault="00BE6D57" w:rsidP="006116C6">
      <w:pPr>
        <w:spacing w:line="322" w:lineRule="exact"/>
        <w:jc w:val="both"/>
        <w:rPr>
          <w:sz w:val="28"/>
        </w:rPr>
        <w:sectPr w:rsidR="00BE6D57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E6D57">
        <w:trPr>
          <w:trHeight w:val="241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1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321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64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BE6D57" w:rsidRDefault="00B80BA0" w:rsidP="006116C6">
            <w:pPr>
              <w:pStyle w:val="TableParagraph"/>
              <w:spacing w:before="242" w:line="240" w:lineRule="auto"/>
              <w:ind w:left="64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E6D57">
        <w:trPr>
          <w:trHeight w:val="32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4" w:lineRule="exact"/>
              <w:ind w:left="1936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297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BE6D57" w:rsidRDefault="00B80BA0" w:rsidP="006116C6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BE6D57" w:rsidRDefault="00B80BA0" w:rsidP="006116C6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1" w:lineRule="exact"/>
              <w:ind w:left="1934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BE6D57">
        <w:trPr>
          <w:trHeight w:val="3619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BE6D57" w:rsidRDefault="00BE6D57" w:rsidP="006116C6">
      <w:pPr>
        <w:jc w:val="both"/>
        <w:rPr>
          <w:sz w:val="28"/>
        </w:rPr>
        <w:sectPr w:rsidR="00BE6D57">
          <w:pgSz w:w="11910" w:h="16840"/>
          <w:pgMar w:top="840" w:right="440" w:bottom="1060" w:left="740" w:header="0" w:footer="864" w:gutter="0"/>
          <w:cols w:space="720"/>
        </w:sectPr>
      </w:pPr>
    </w:p>
    <w:p w:rsidR="00BE6D57" w:rsidRDefault="00B80BA0" w:rsidP="006116C6">
      <w:pPr>
        <w:pStyle w:val="2"/>
        <w:spacing w:before="248" w:line="322" w:lineRule="exact"/>
        <w:ind w:left="1101"/>
      </w:pPr>
      <w:bookmarkStart w:id="4" w:name="Целевые_ориентиры_результатов_воспитания"/>
      <w:bookmarkEnd w:id="4"/>
      <w:r>
        <w:lastRenderedPageBreak/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BE6D57" w:rsidRDefault="00B80BA0" w:rsidP="006116C6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BE6D57" w:rsidRDefault="00BE6D57" w:rsidP="006116C6">
      <w:pPr>
        <w:pStyle w:val="a3"/>
        <w:ind w:left="0"/>
        <w:rPr>
          <w:sz w:val="30"/>
        </w:rPr>
      </w:pPr>
    </w:p>
    <w:p w:rsidR="00BE6D57" w:rsidRDefault="00BE6D57" w:rsidP="006116C6">
      <w:pPr>
        <w:pStyle w:val="a3"/>
        <w:ind w:left="0"/>
        <w:rPr>
          <w:sz w:val="30"/>
        </w:rPr>
      </w:pPr>
    </w:p>
    <w:p w:rsidR="00BE6D57" w:rsidRDefault="00B80BA0" w:rsidP="006116C6">
      <w:pPr>
        <w:pStyle w:val="1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BE6D57" w:rsidRDefault="00B80BA0" w:rsidP="006116C6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both"/>
        <w:rPr>
          <w:b/>
          <w:sz w:val="28"/>
        </w:rPr>
      </w:pPr>
      <w:bookmarkStart w:id="5" w:name="2.1._Уклад_школы"/>
      <w:bookmarkEnd w:id="5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BE6D57" w:rsidRDefault="00B80BA0" w:rsidP="006116C6">
      <w:pPr>
        <w:pStyle w:val="a3"/>
        <w:spacing w:before="216"/>
        <w:ind w:right="121" w:firstLine="566"/>
      </w:pPr>
      <w:r>
        <w:t>МКОУ</w:t>
      </w:r>
      <w:r>
        <w:rPr>
          <w:spacing w:val="-4"/>
        </w:rPr>
        <w:t xml:space="preserve"> </w:t>
      </w:r>
      <w:r>
        <w:t>«Александровская ООШ»</w:t>
      </w:r>
      <w:r>
        <w:rPr>
          <w:spacing w:val="-7"/>
        </w:rPr>
        <w:t xml:space="preserve"> 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proofErr w:type="gramStart"/>
      <w:r>
        <w:t>относящийся</w:t>
      </w:r>
      <w:proofErr w:type="gramEnd"/>
      <w:r>
        <w:rPr>
          <w:spacing w:val="1"/>
        </w:rPr>
        <w:t xml:space="preserve"> </w:t>
      </w:r>
      <w:r>
        <w:t>Заокскому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2021году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«Чемпион»,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>рамках реализации ФГОС и дополнительного образования. В 2019 году создан отряд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детско-юношеского</w:t>
      </w:r>
      <w:r>
        <w:rPr>
          <w:spacing w:val="-3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proofErr w:type="spellStart"/>
      <w:r>
        <w:t>патриоического</w:t>
      </w:r>
      <w:proofErr w:type="spellEnd"/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</w:p>
    <w:p w:rsidR="00BE6D57" w:rsidRDefault="00B80BA0" w:rsidP="006116C6">
      <w:pPr>
        <w:pStyle w:val="a3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«Александровская ООШ»</w:t>
      </w:r>
      <w:r>
        <w:rPr>
          <w:spacing w:val="-7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 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BE6D57" w:rsidRDefault="00B80BA0" w:rsidP="006116C6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BE6D57" w:rsidRDefault="00B80BA0" w:rsidP="006116C6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сельским</w:t>
      </w:r>
      <w:r>
        <w:rPr>
          <w:spacing w:val="-4"/>
        </w:rPr>
        <w:t xml:space="preserve"> </w:t>
      </w:r>
      <w:r>
        <w:t>приходом и священником Александром.</w:t>
      </w:r>
    </w:p>
    <w:p w:rsidR="00BE6D57" w:rsidRDefault="00B80BA0" w:rsidP="006116C6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lastRenderedPageBreak/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6" w:name="Россия,_многонациональный_народ_Российск"/>
      <w:bookmarkEnd w:id="6"/>
      <w:proofErr w:type="gramStart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  <w:proofErr w:type="gramEnd"/>
    </w:p>
    <w:p w:rsidR="00BE6D57" w:rsidRDefault="00BE6D57" w:rsidP="006116C6">
      <w:pPr>
        <w:pStyle w:val="a3"/>
        <w:ind w:left="0"/>
        <w:rPr>
          <w:sz w:val="30"/>
        </w:rPr>
      </w:pPr>
    </w:p>
    <w:p w:rsidR="00BE6D57" w:rsidRDefault="00B80BA0" w:rsidP="006116C6">
      <w:pPr>
        <w:pStyle w:val="1"/>
        <w:numPr>
          <w:ilvl w:val="1"/>
          <w:numId w:val="21"/>
        </w:numPr>
        <w:tabs>
          <w:tab w:val="left" w:pos="886"/>
        </w:tabs>
        <w:spacing w:before="203"/>
        <w:ind w:left="885" w:hanging="494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BE6D57" w:rsidRDefault="00B80BA0" w:rsidP="006116C6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BE6D57" w:rsidRDefault="00B80BA0" w:rsidP="006116C6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BE6D57" w:rsidRDefault="00B80BA0" w:rsidP="006116C6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BE6D57" w:rsidRDefault="00B80BA0" w:rsidP="006116C6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BE6D57" w:rsidRDefault="00B80BA0" w:rsidP="006116C6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BE6D57" w:rsidRDefault="00B80BA0" w:rsidP="006116C6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BE6D57" w:rsidRDefault="00B80BA0" w:rsidP="006116C6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 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BE6D57" w:rsidRDefault="00B80BA0" w:rsidP="006116C6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BE6D57" w:rsidRDefault="00B80BA0" w:rsidP="006116C6">
      <w:pPr>
        <w:pStyle w:val="a3"/>
        <w:spacing w:before="1"/>
        <w:ind w:right="134"/>
      </w:pPr>
      <w:proofErr w:type="gramStart"/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BE6D57" w:rsidRDefault="00B80BA0" w:rsidP="006116C6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proofErr w:type="spellStart"/>
      <w:r>
        <w:t>геймификация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BE6D57" w:rsidRDefault="00B80BA0" w:rsidP="006116C6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lastRenderedPageBreak/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BE6D57" w:rsidRDefault="00B80BA0" w:rsidP="006116C6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BE6D57" w:rsidRDefault="00B80BA0" w:rsidP="006116C6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BE6D57" w:rsidRDefault="00B80BA0" w:rsidP="006116C6">
      <w:pPr>
        <w:pStyle w:val="a3"/>
        <w:ind w:right="493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BE6D57" w:rsidRDefault="00B80BA0" w:rsidP="006116C6">
      <w:pPr>
        <w:pStyle w:val="a3"/>
        <w:ind w:right="806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BE6D57" w:rsidRDefault="00B80BA0" w:rsidP="006116C6">
      <w:pPr>
        <w:pStyle w:val="a3"/>
        <w:spacing w:line="242" w:lineRule="auto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BE6D57" w:rsidRDefault="00B80BA0" w:rsidP="006116C6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BE6D57" w:rsidRDefault="00B80BA0" w:rsidP="006116C6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BE6D57" w:rsidRDefault="00B80BA0" w:rsidP="006116C6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BE6D57" w:rsidRDefault="00B80BA0" w:rsidP="006116C6">
      <w:pPr>
        <w:pStyle w:val="a3"/>
        <w:spacing w:before="66"/>
        <w:ind w:right="122"/>
      </w:pPr>
      <w:proofErr w:type="gramStart"/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BE6D57" w:rsidRDefault="00B80BA0" w:rsidP="006116C6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  <w:proofErr w:type="gramEnd"/>
    </w:p>
    <w:p w:rsidR="00BE6D57" w:rsidRDefault="00B80BA0" w:rsidP="006116C6">
      <w:pPr>
        <w:pStyle w:val="a3"/>
        <w:spacing w:before="121"/>
        <w:ind w:left="1192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BE6D57" w:rsidRPr="00B80BA0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before="64" w:line="288" w:lineRule="auto"/>
        <w:ind w:left="676" w:right="493" w:hanging="164"/>
        <w:rPr>
          <w:sz w:val="28"/>
          <w:szCs w:val="28"/>
        </w:rPr>
      </w:pPr>
      <w:r>
        <w:rPr>
          <w:sz w:val="28"/>
        </w:rPr>
        <w:t>становление</w:t>
      </w:r>
      <w:r w:rsidRPr="00B80BA0"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 w:rsidRPr="00B80BA0"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 w:rsidRPr="00B80BA0">
        <w:rPr>
          <w:spacing w:val="65"/>
          <w:sz w:val="28"/>
        </w:rPr>
        <w:t xml:space="preserve"> </w:t>
      </w:r>
      <w:r>
        <w:rPr>
          <w:sz w:val="28"/>
        </w:rPr>
        <w:t>с</w:t>
      </w:r>
      <w:r w:rsidRPr="00B80BA0"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 w:rsidRPr="00B80BA0">
        <w:rPr>
          <w:spacing w:val="68"/>
          <w:sz w:val="28"/>
        </w:rPr>
        <w:t xml:space="preserve"> </w:t>
      </w:r>
      <w:r>
        <w:rPr>
          <w:sz w:val="28"/>
        </w:rPr>
        <w:t xml:space="preserve">классными </w:t>
      </w:r>
      <w:r w:rsidRPr="00B80BA0">
        <w:rPr>
          <w:sz w:val="28"/>
          <w:szCs w:val="28"/>
        </w:rPr>
        <w:t>коллективами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t>(через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t>подготовку</w:t>
      </w:r>
      <w:r w:rsidRPr="00B80BA0">
        <w:rPr>
          <w:spacing w:val="61"/>
          <w:sz w:val="28"/>
          <w:szCs w:val="28"/>
        </w:rPr>
        <w:t xml:space="preserve"> </w:t>
      </w:r>
      <w:r w:rsidRPr="00B80BA0">
        <w:rPr>
          <w:sz w:val="28"/>
          <w:szCs w:val="28"/>
        </w:rPr>
        <w:t>и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t>проведение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t>ключевого</w:t>
      </w:r>
      <w:r w:rsidRPr="00B80BA0">
        <w:rPr>
          <w:spacing w:val="66"/>
          <w:sz w:val="28"/>
          <w:szCs w:val="28"/>
        </w:rPr>
        <w:t xml:space="preserve"> </w:t>
      </w:r>
      <w:r w:rsidRPr="00B80BA0">
        <w:rPr>
          <w:sz w:val="28"/>
          <w:szCs w:val="28"/>
        </w:rPr>
        <w:t>общешкольного</w:t>
      </w:r>
      <w:r w:rsidRPr="00B80BA0">
        <w:rPr>
          <w:spacing w:val="-67"/>
          <w:sz w:val="28"/>
          <w:szCs w:val="28"/>
        </w:rPr>
        <w:t xml:space="preserve"> </w:t>
      </w:r>
      <w:r w:rsidRPr="00B80BA0">
        <w:rPr>
          <w:sz w:val="28"/>
          <w:szCs w:val="28"/>
        </w:rPr>
        <w:t>дела</w:t>
      </w:r>
      <w:proofErr w:type="gramStart"/>
      <w:r w:rsidRPr="00B80BA0">
        <w:rPr>
          <w:spacing w:val="-3"/>
          <w:sz w:val="28"/>
          <w:szCs w:val="28"/>
        </w:rPr>
        <w:t xml:space="preserve"> </w:t>
      </w:r>
      <w:r w:rsidRPr="00B80BA0">
        <w:rPr>
          <w:sz w:val="28"/>
          <w:szCs w:val="28"/>
        </w:rPr>
        <w:t>;</w:t>
      </w:r>
      <w:proofErr w:type="gramEnd"/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BE6D57" w:rsidRDefault="00B80BA0" w:rsidP="006116C6">
      <w:pPr>
        <w:pStyle w:val="a3"/>
        <w:spacing w:before="63"/>
        <w:ind w:left="815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BE6D57" w:rsidRDefault="00B80BA0" w:rsidP="006116C6">
      <w:pPr>
        <w:pStyle w:val="a3"/>
        <w:spacing w:before="64"/>
        <w:ind w:left="1192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BE6D57" w:rsidRDefault="00B80BA0" w:rsidP="006116C6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BE6D57" w:rsidRDefault="00B80BA0" w:rsidP="006116C6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BE6D57" w:rsidRDefault="00B80BA0" w:rsidP="006116C6">
      <w:pPr>
        <w:pStyle w:val="a3"/>
        <w:spacing w:before="63"/>
        <w:ind w:left="676" w:right="120" w:firstLine="69"/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класса: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proofErr w:type="gramStart"/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направлена на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BE6D57" w:rsidRDefault="00B80BA0" w:rsidP="006116C6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BE6D57" w:rsidRDefault="00BE6D57" w:rsidP="006116C6">
      <w:pPr>
        <w:pStyle w:val="a3"/>
        <w:spacing w:before="6"/>
        <w:ind w:left="0"/>
      </w:pP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BE6D57" w:rsidRDefault="00B80BA0" w:rsidP="006116C6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lastRenderedPageBreak/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BE6D57" w:rsidRDefault="00B80BA0" w:rsidP="006116C6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BE6D57" w:rsidRDefault="00B80BA0" w:rsidP="006116C6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BE6D57" w:rsidRDefault="00B80BA0" w:rsidP="006116C6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BE6D57" w:rsidRDefault="00B80BA0" w:rsidP="006116C6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BE6D57" w:rsidRDefault="00B80BA0" w:rsidP="006116C6">
      <w:pPr>
        <w:pStyle w:val="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BE6D57" w:rsidRDefault="00B80BA0" w:rsidP="006116C6">
      <w:pPr>
        <w:pStyle w:val="a3"/>
        <w:spacing w:before="66"/>
        <w:ind w:left="534" w:right="297" w:firstLine="710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BE6D57" w:rsidRDefault="00B80BA0" w:rsidP="006116C6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BE6D57" w:rsidRDefault="00B80BA0" w:rsidP="006116C6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BE6D57" w:rsidRDefault="00B80BA0" w:rsidP="006116C6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BE6D57" w:rsidRDefault="00B80BA0" w:rsidP="006116C6">
      <w:pPr>
        <w:pStyle w:val="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BE6D57" w:rsidRDefault="00B80BA0" w:rsidP="006116C6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E6D57" w:rsidRDefault="00B80BA0" w:rsidP="006116C6">
      <w:pPr>
        <w:pStyle w:val="a3"/>
        <w:ind w:right="121" w:firstLine="566"/>
      </w:pPr>
      <w:r>
        <w:lastRenderedPageBreak/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BE6D57" w:rsidRDefault="00B80BA0" w:rsidP="006116C6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BE6D57" w:rsidRDefault="00B80BA0" w:rsidP="006116C6">
      <w:pPr>
        <w:pStyle w:val="a3"/>
        <w:spacing w:before="66" w:line="321" w:lineRule="exact"/>
      </w:pPr>
      <w: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BE6D57" w:rsidRDefault="00B80BA0" w:rsidP="006116C6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E6D57" w:rsidRDefault="00B80BA0" w:rsidP="006116C6">
      <w:pPr>
        <w:ind w:left="392" w:right="121"/>
        <w:jc w:val="both"/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r w:rsidR="00186FBD">
        <w:rPr>
          <w:sz w:val="28"/>
        </w:rPr>
        <w:t>Люби и знай свой отчий край</w:t>
      </w:r>
      <w:r>
        <w:rPr>
          <w:sz w:val="28"/>
        </w:rPr>
        <w:t>»,</w:t>
      </w:r>
      <w:r w:rsidR="00186FBD">
        <w:rPr>
          <w:sz w:val="28"/>
        </w:rPr>
        <w:t xml:space="preserve"> </w:t>
      </w:r>
      <w:r>
        <w:t>«</w:t>
      </w:r>
      <w:r w:rsidR="00186FBD">
        <w:rPr>
          <w:sz w:val="28"/>
          <w:szCs w:val="28"/>
        </w:rPr>
        <w:t>Школа выживания»</w:t>
      </w:r>
      <w:r>
        <w:t>,</w:t>
      </w:r>
      <w:r>
        <w:rPr>
          <w:spacing w:val="1"/>
        </w:rPr>
        <w:t xml:space="preserve"> </w:t>
      </w:r>
      <w:r w:rsidRPr="00186FBD">
        <w:rPr>
          <w:sz w:val="28"/>
          <w:szCs w:val="28"/>
        </w:rPr>
        <w:t>«Билет</w:t>
      </w:r>
      <w:r w:rsidRPr="00186FBD">
        <w:rPr>
          <w:spacing w:val="1"/>
          <w:sz w:val="28"/>
          <w:szCs w:val="28"/>
        </w:rPr>
        <w:t xml:space="preserve"> </w:t>
      </w:r>
      <w:r w:rsidRPr="00186FBD">
        <w:rPr>
          <w:sz w:val="28"/>
          <w:szCs w:val="28"/>
        </w:rPr>
        <w:t>в</w:t>
      </w:r>
      <w:r w:rsidRPr="00186FBD">
        <w:rPr>
          <w:spacing w:val="1"/>
          <w:sz w:val="28"/>
          <w:szCs w:val="28"/>
        </w:rPr>
        <w:t xml:space="preserve"> </w:t>
      </w:r>
      <w:r w:rsidRPr="00186FBD">
        <w:rPr>
          <w:sz w:val="28"/>
          <w:szCs w:val="28"/>
        </w:rPr>
        <w:t>буду</w:t>
      </w:r>
      <w:r w:rsidR="00186FBD">
        <w:rPr>
          <w:sz w:val="28"/>
          <w:szCs w:val="28"/>
        </w:rPr>
        <w:t>щее»</w:t>
      </w:r>
    </w:p>
    <w:p w:rsidR="00BE6D57" w:rsidRDefault="00B80BA0" w:rsidP="006116C6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BE6D57" w:rsidRDefault="00B80BA0" w:rsidP="006116C6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BE6D57" w:rsidRDefault="00B80BA0" w:rsidP="006116C6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 w:rsidR="00186FBD">
        <w:t>МКОУ</w:t>
      </w:r>
      <w:r w:rsidR="00186FBD">
        <w:rPr>
          <w:spacing w:val="-4"/>
        </w:rPr>
        <w:t xml:space="preserve"> </w:t>
      </w:r>
      <w:r w:rsidR="00186FBD">
        <w:t>«Александровская ООШ»</w:t>
      </w:r>
      <w:r w:rsidR="00186FBD">
        <w:rPr>
          <w:spacing w:val="-7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proofErr w:type="gramStart"/>
      <w:r>
        <w:t>,«</w:t>
      </w:r>
      <w:proofErr w:type="gramEnd"/>
      <w:r w:rsidR="00186FBD">
        <w:t>Театр и Я</w:t>
      </w:r>
      <w:r>
        <w:t xml:space="preserve">», </w:t>
      </w:r>
      <w:r w:rsidR="00186FBD">
        <w:t>«Пресс-центр»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>
        <w:lastRenderedPageBreak/>
        <w:t>«</w:t>
      </w:r>
      <w:r w:rsidR="00186FBD">
        <w:t>Чемпион</w:t>
      </w:r>
      <w:r>
        <w:t>».</w:t>
      </w:r>
    </w:p>
    <w:p w:rsidR="00BE6D57" w:rsidRDefault="00B80BA0" w:rsidP="006116C6">
      <w:pPr>
        <w:pStyle w:val="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BE6D57" w:rsidRDefault="00B80BA0" w:rsidP="006116C6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</w:p>
    <w:p w:rsidR="00BE6D57" w:rsidRDefault="00B80BA0" w:rsidP="006116C6">
      <w:pPr>
        <w:pStyle w:val="a3"/>
        <w:spacing w:before="66" w:line="321" w:lineRule="exact"/>
      </w:pPr>
      <w:r>
        <w:rPr>
          <w:spacing w:val="-1"/>
        </w:rPr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BE6D57" w:rsidRDefault="00BE6D57" w:rsidP="006116C6">
      <w:pPr>
        <w:pStyle w:val="a3"/>
        <w:spacing w:before="5"/>
        <w:ind w:left="0"/>
      </w:pP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BE6D57" w:rsidRDefault="00B80BA0" w:rsidP="006116C6">
      <w:pPr>
        <w:pStyle w:val="a3"/>
        <w:spacing w:line="319" w:lineRule="exact"/>
        <w:ind w:left="284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 w:rsidR="00186FBD">
        <w:t>МКОУ</w:t>
      </w:r>
      <w:r w:rsidR="00186FBD">
        <w:rPr>
          <w:spacing w:val="-4"/>
        </w:rPr>
        <w:t xml:space="preserve"> </w:t>
      </w:r>
      <w:r w:rsidR="00186FBD">
        <w:t>«Александровская ООШ»</w:t>
      </w:r>
      <w:r w:rsidR="00186FBD">
        <w:rPr>
          <w:spacing w:val="-7"/>
        </w:rPr>
        <w:t xml:space="preserve"> </w:t>
      </w:r>
      <w:r>
        <w:t xml:space="preserve">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 включения обучающихся школы в 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64"/>
        </w:rPr>
        <w:t xml:space="preserve"> </w:t>
      </w:r>
      <w:r>
        <w:t>Поддержка</w:t>
      </w:r>
    </w:p>
    <w:p w:rsidR="00BE6D57" w:rsidRDefault="00B80BA0" w:rsidP="006116C6">
      <w:pPr>
        <w:pStyle w:val="a3"/>
        <w:spacing w:before="1"/>
        <w:ind w:right="125"/>
      </w:pPr>
      <w:proofErr w:type="gramStart"/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  <w:proofErr w:type="gramEnd"/>
    </w:p>
    <w:p w:rsidR="00BE6D57" w:rsidRDefault="00B80BA0" w:rsidP="006116C6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E6D57" w:rsidRDefault="00B80BA0" w:rsidP="006116C6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BE6D57" w:rsidRDefault="00B80BA0" w:rsidP="006116C6">
      <w:pPr>
        <w:pStyle w:val="1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BE6D57" w:rsidRDefault="00B80BA0" w:rsidP="006116C6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BE6D57" w:rsidRDefault="00B80BA0" w:rsidP="006116C6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Дню знаний,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BE6D57" w:rsidRDefault="00B80BA0" w:rsidP="006116C6">
      <w:pPr>
        <w:pStyle w:val="2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BE6D57" w:rsidRDefault="00B80BA0" w:rsidP="006116C6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BE6D57" w:rsidRDefault="00B80BA0" w:rsidP="006116C6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BE6D57" w:rsidRDefault="00B80BA0" w:rsidP="006116C6">
      <w:pPr>
        <w:pStyle w:val="2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rPr>
          <w:sz w:val="28"/>
        </w:rPr>
      </w:pPr>
      <w:r>
        <w:rPr>
          <w:sz w:val="28"/>
        </w:rPr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BE6D57" w:rsidRDefault="00BE6D57" w:rsidP="006116C6">
      <w:pPr>
        <w:pStyle w:val="a3"/>
        <w:spacing w:before="3"/>
        <w:ind w:left="0"/>
      </w:pP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  <w:jc w:val="both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BE6D57" w:rsidRDefault="00B80BA0" w:rsidP="006116C6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BE6D57" w:rsidRDefault="00B80BA0" w:rsidP="006116C6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BE6D57" w:rsidRDefault="00B80BA0" w:rsidP="006116C6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BE6D57" w:rsidRDefault="00B80BA0" w:rsidP="006116C6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BE6D57" w:rsidRDefault="00B80BA0" w:rsidP="006116C6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 xml:space="preserve">Циклы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lastRenderedPageBreak/>
        <w:tab/>
      </w: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z w:val="28"/>
        </w:rPr>
        <w:t xml:space="preserve"> игры</w:t>
      </w:r>
      <w:r>
        <w:rPr>
          <w:sz w:val="28"/>
        </w:rPr>
        <w:t xml:space="preserve">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BE6D57" w:rsidRDefault="00B80BA0">
      <w:pPr>
        <w:pStyle w:val="a3"/>
        <w:spacing w:before="66"/>
        <w:ind w:left="676" w:right="299"/>
      </w:pPr>
      <w:proofErr w:type="gramStart"/>
      <w:r>
        <w:t xml:space="preserve">(размещение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  <w:proofErr w:type="gramEnd"/>
    </w:p>
    <w:p w:rsidR="00BE6D57" w:rsidRDefault="00B80BA0">
      <w:pPr>
        <w:pStyle w:val="a3"/>
        <w:spacing w:line="321" w:lineRule="exact"/>
        <w:ind w:left="676"/>
      </w:pPr>
      <w:proofErr w:type="gramStart"/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  <w:proofErr w:type="gramEnd"/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proofErr w:type="gramStart"/>
      <w:r>
        <w:rPr>
          <w:b/>
          <w:sz w:val="28"/>
        </w:rPr>
        <w:t xml:space="preserve">Участие в работе всероссийских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</w:t>
      </w:r>
      <w:r w:rsidR="00186FBD">
        <w:rPr>
          <w:sz w:val="28"/>
        </w:rPr>
        <w:t>9</w:t>
      </w:r>
      <w:r>
        <w:rPr>
          <w:sz w:val="28"/>
        </w:rPr>
        <w:t xml:space="preserve">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 w:rsidR="0014126D">
        <w:rPr>
          <w:sz w:val="28"/>
        </w:rPr>
        <w:t>р</w:t>
      </w:r>
      <w:r>
        <w:rPr>
          <w:sz w:val="28"/>
        </w:rPr>
        <w:t>т</w:t>
      </w:r>
      <w:r w:rsidR="0014126D">
        <w:rPr>
          <w:sz w:val="28"/>
        </w:rPr>
        <w:t>а</w:t>
      </w:r>
      <w:r>
        <w:rPr>
          <w:sz w:val="28"/>
        </w:rPr>
        <w:t>ле</w:t>
      </w:r>
      <w:proofErr w:type="gramEnd"/>
    </w:p>
    <w:p w:rsidR="00BE6D57" w:rsidRDefault="00B80BA0">
      <w:pPr>
        <w:pStyle w:val="a3"/>
        <w:spacing w:before="1" w:line="322" w:lineRule="exact"/>
        <w:ind w:left="676"/>
      </w:pPr>
      <w:proofErr w:type="gramStart"/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</w:t>
      </w:r>
      <w:r w:rsidR="00186FBD">
        <w:t>9</w:t>
      </w:r>
      <w:r>
        <w:t>классы);</w:t>
      </w:r>
      <w:proofErr w:type="gramEnd"/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 w:rsidR="0014126D">
        <w:rPr>
          <w:sz w:val="28"/>
        </w:rPr>
        <w:t>Тулы и Серпухова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студентами.</w:t>
      </w:r>
    </w:p>
    <w:p w:rsidR="00BE6D57" w:rsidRDefault="00B80BA0">
      <w:pPr>
        <w:pStyle w:val="a3"/>
        <w:spacing w:before="5"/>
        <w:ind w:left="676" w:right="121"/>
      </w:pPr>
      <w:r>
        <w:rPr>
          <w:b/>
        </w:rPr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754"/>
        </w:tabs>
        <w:ind w:left="0" w:right="123"/>
        <w:jc w:val="left"/>
      </w:pPr>
      <w:r>
        <w:tab/>
      </w:r>
    </w:p>
    <w:p w:rsidR="00BE6D57" w:rsidRDefault="00B80BA0">
      <w:pPr>
        <w:pStyle w:val="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  <w:jc w:val="both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BE6D57" w:rsidRDefault="00B80BA0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lastRenderedPageBreak/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BE6D57" w:rsidRDefault="00B80BA0">
      <w:pPr>
        <w:pStyle w:val="2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BE6D57" w:rsidRDefault="00B80BA0">
      <w:pPr>
        <w:pStyle w:val="a3"/>
        <w:spacing w:line="242" w:lineRule="auto"/>
        <w:ind w:right="126"/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  <w:proofErr w:type="gramEnd"/>
    </w:p>
    <w:p w:rsidR="00BE6D57" w:rsidRDefault="00B80BA0">
      <w:pPr>
        <w:pStyle w:val="a3"/>
        <w:spacing w:before="66"/>
        <w:ind w:right="120"/>
      </w:pP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BE6D57" w:rsidRDefault="00B80BA0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14126D">
        <w:rPr>
          <w:sz w:val="28"/>
        </w:rPr>
        <w:t>деревни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proofErr w:type="gramStart"/>
      <w:r w:rsidR="0014126D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космонавтики», «1 мая» и « Дню Победы», </w:t>
      </w:r>
      <w:proofErr w:type="gramStart"/>
      <w:r>
        <w:rPr>
          <w:sz w:val="28"/>
        </w:rPr>
        <w:t>эстафета</w:t>
      </w:r>
      <w:proofErr w:type="gramEnd"/>
      <w:r>
        <w:rPr>
          <w:sz w:val="28"/>
        </w:rPr>
        <w:t xml:space="preserve">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BE6D57" w:rsidRDefault="00B80BA0">
      <w:pPr>
        <w:pStyle w:val="2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BE6D57" w:rsidRDefault="00B80BA0">
      <w:pPr>
        <w:pStyle w:val="a3"/>
        <w:ind w:right="122"/>
      </w:pPr>
      <w:proofErr w:type="gramStart"/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  <w:proofErr w:type="gramEnd"/>
    </w:p>
    <w:p w:rsidR="00BE6D57" w:rsidRDefault="00B80BA0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proofErr w:type="gramStart"/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бессмертных</w:t>
      </w:r>
      <w:proofErr w:type="gramEnd"/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BE6D57" w:rsidRDefault="00B80BA0">
      <w:pPr>
        <w:pStyle w:val="a3"/>
        <w:spacing w:before="66"/>
        <w:ind w:right="122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BE6D57" w:rsidRDefault="00B80BA0" w:rsidP="006116C6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BE6D57" w:rsidRDefault="00B80BA0" w:rsidP="006116C6">
      <w:pPr>
        <w:pStyle w:val="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BE6D57" w:rsidRPr="0014126D" w:rsidRDefault="00B80BA0" w:rsidP="006116C6">
      <w:pPr>
        <w:pStyle w:val="a4"/>
        <w:numPr>
          <w:ilvl w:val="0"/>
          <w:numId w:val="31"/>
        </w:numPr>
        <w:ind w:left="426" w:right="122" w:firstLine="141"/>
        <w:rPr>
          <w:sz w:val="30"/>
        </w:rPr>
      </w:pPr>
      <w:r>
        <w:rPr>
          <w:sz w:val="28"/>
        </w:rPr>
        <w:t xml:space="preserve">при необходимости </w:t>
      </w:r>
      <w:r w:rsidRPr="0014126D"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 w:rsidRPr="0014126D"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взять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деле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себя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роль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тот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иной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 w:rsidRPr="0014126D"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 w:rsidR="0014126D">
        <w:rPr>
          <w:sz w:val="28"/>
        </w:rPr>
        <w:t xml:space="preserve"> </w:t>
      </w:r>
    </w:p>
    <w:p w:rsidR="00BE6D57" w:rsidRDefault="00BE6D57" w:rsidP="006116C6">
      <w:pPr>
        <w:pStyle w:val="a3"/>
        <w:ind w:left="0"/>
        <w:rPr>
          <w:sz w:val="30"/>
        </w:rPr>
      </w:pPr>
    </w:p>
    <w:p w:rsidR="00BE6D57" w:rsidRDefault="00BE6D57" w:rsidP="006116C6">
      <w:pPr>
        <w:pStyle w:val="a3"/>
        <w:spacing w:before="2"/>
        <w:ind w:left="0"/>
        <w:rPr>
          <w:sz w:val="24"/>
        </w:rPr>
      </w:pP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both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BE6D57" w:rsidRDefault="00B80BA0" w:rsidP="006116C6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lastRenderedPageBreak/>
        <w:t>реализуются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BE6D57" w:rsidRDefault="00B80BA0" w:rsidP="006116C6">
      <w:pPr>
        <w:pStyle w:val="a3"/>
        <w:spacing w:before="66"/>
        <w:ind w:right="132"/>
      </w:pPr>
      <w:proofErr w:type="gramStart"/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  <w:proofErr w:type="gramEnd"/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BE6D57" w:rsidRDefault="00B80BA0" w:rsidP="006116C6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BE6D57" w:rsidRDefault="00B80BA0" w:rsidP="006116C6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BE6D57" w:rsidRDefault="00B80BA0" w:rsidP="006116C6">
      <w:pPr>
        <w:pStyle w:val="a3"/>
        <w:spacing w:before="66"/>
        <w:ind w:right="134"/>
      </w:pP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BE6D57" w:rsidRDefault="00B80BA0" w:rsidP="006116C6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BE6D57" w:rsidRDefault="00BE6D57" w:rsidP="006116C6">
      <w:pPr>
        <w:pStyle w:val="a3"/>
        <w:spacing w:before="8"/>
        <w:ind w:left="0"/>
        <w:rPr>
          <w:sz w:val="27"/>
        </w:rPr>
      </w:pP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  <w:jc w:val="both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BE6D57" w:rsidRDefault="00B80BA0" w:rsidP="006116C6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BE6D57" w:rsidRDefault="00B80BA0" w:rsidP="006116C6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  <w:r w:rsidR="0014126D">
        <w:t xml:space="preserve"> </w:t>
      </w:r>
      <w:r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E6D57" w:rsidRDefault="00B80BA0" w:rsidP="006116C6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E6D57" w:rsidRDefault="00B80BA0" w:rsidP="006116C6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BE6D57" w:rsidRDefault="00B80BA0" w:rsidP="006116C6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BE6D57" w:rsidRDefault="00B80BA0" w:rsidP="006116C6">
      <w:pPr>
        <w:pStyle w:val="a3"/>
        <w:ind w:right="120" w:firstLine="852"/>
      </w:pPr>
      <w:r>
        <w:t>Одним из</w:t>
      </w:r>
      <w:r>
        <w:rPr>
          <w:spacing w:val="1"/>
        </w:rPr>
        <w:t xml:space="preserve"> </w:t>
      </w:r>
      <w:r>
        <w:t xml:space="preserve">примеров сетевого взаимодействия школы и </w:t>
      </w:r>
      <w:r w:rsidR="0014126D">
        <w:t>МКОУ «</w:t>
      </w:r>
      <w:proofErr w:type="spellStart"/>
      <w:r w:rsidR="0014126D">
        <w:t>Ненашеская</w:t>
      </w:r>
      <w:proofErr w:type="spellEnd"/>
      <w:r w:rsidR="0014126D">
        <w:t xml:space="preserve"> СОШ», ДК «</w:t>
      </w:r>
      <w:proofErr w:type="spellStart"/>
      <w:r w:rsidR="0014126D">
        <w:t>Теряевский</w:t>
      </w:r>
      <w:proofErr w:type="spellEnd"/>
      <w:r w:rsidR="0014126D">
        <w:t xml:space="preserve">» </w:t>
      </w:r>
      <w:r>
        <w:t>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 марафоны, спортивные мероприятия.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BE6D57" w:rsidRDefault="00B80BA0" w:rsidP="006116C6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BE6D57" w:rsidRDefault="00BE6D57" w:rsidP="006116C6">
      <w:pPr>
        <w:pStyle w:val="a3"/>
        <w:spacing w:before="3"/>
        <w:ind w:left="0"/>
      </w:pP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  <w:jc w:val="both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BE6D57" w:rsidRDefault="00B80BA0" w:rsidP="006116C6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BE6D57" w:rsidRDefault="00B80BA0" w:rsidP="006116C6">
      <w:pPr>
        <w:pStyle w:val="a3"/>
        <w:ind w:right="122" w:firstLine="869"/>
      </w:pPr>
      <w:r>
        <w:lastRenderedPageBreak/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BE6D57" w:rsidRDefault="00B80BA0" w:rsidP="006116C6">
      <w:pPr>
        <w:pStyle w:val="a3"/>
        <w:spacing w:before="66"/>
        <w:ind w:right="128"/>
      </w:pP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BE6D57" w:rsidRDefault="00B80BA0" w:rsidP="006116C6">
      <w:pPr>
        <w:pStyle w:val="a3"/>
        <w:ind w:right="121" w:firstLine="698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 xml:space="preserve">обучающихся </w:t>
      </w:r>
      <w:r w:rsidR="0014126D">
        <w:t>МКОУ</w:t>
      </w:r>
      <w:r w:rsidR="0014126D">
        <w:rPr>
          <w:spacing w:val="-4"/>
        </w:rPr>
        <w:t xml:space="preserve"> </w:t>
      </w:r>
      <w:r w:rsidR="0014126D">
        <w:t>«Александровская ООШ»</w:t>
      </w:r>
      <w:r w:rsidR="0014126D">
        <w:rPr>
          <w:spacing w:val="-7"/>
        </w:rPr>
        <w:t xml:space="preserve"> </w:t>
      </w:r>
      <w:r>
        <w:t>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proofErr w:type="gramEnd"/>
    </w:p>
    <w:p w:rsidR="00BE6D57" w:rsidRDefault="00B80BA0" w:rsidP="006116C6">
      <w:pPr>
        <w:pStyle w:val="a3"/>
        <w:ind w:right="124" w:firstLine="698"/>
      </w:pPr>
      <w:proofErr w:type="gramStart"/>
      <w:r>
        <w:t xml:space="preserve">Деятельность </w:t>
      </w:r>
      <w:r w:rsidR="0014126D">
        <w:t>МКОУ</w:t>
      </w:r>
      <w:r w:rsidR="0014126D">
        <w:rPr>
          <w:spacing w:val="-4"/>
        </w:rPr>
        <w:t xml:space="preserve"> </w:t>
      </w:r>
      <w:r w:rsidR="0014126D">
        <w:t>«Александровская ООШ»</w:t>
      </w:r>
      <w:r w:rsidR="0014126D">
        <w:rPr>
          <w:spacing w:val="-7"/>
        </w:rPr>
        <w:t xml:space="preserve"> </w:t>
      </w:r>
      <w:r>
        <w:t>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  <w:proofErr w:type="gramEnd"/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BE6D57" w:rsidRDefault="00B80BA0" w:rsidP="006116C6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BE6D57" w:rsidRDefault="00B80BA0" w:rsidP="006116C6">
      <w:pPr>
        <w:pStyle w:val="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BE6D57" w:rsidRDefault="00B80BA0" w:rsidP="006116C6">
      <w:pPr>
        <w:pStyle w:val="a3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 w:rsidR="00C13830">
        <w:t>«Зарница»</w:t>
      </w:r>
    </w:p>
    <w:p w:rsidR="00BE6D57" w:rsidRDefault="00B80BA0" w:rsidP="006116C6">
      <w:pPr>
        <w:pStyle w:val="1"/>
        <w:spacing w:before="2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</w:t>
      </w:r>
      <w:r w:rsidR="00C13830">
        <w:rPr>
          <w:sz w:val="28"/>
        </w:rPr>
        <w:t>-спортивной игре «Зарница»</w:t>
      </w:r>
      <w:r>
        <w:rPr>
          <w:sz w:val="28"/>
        </w:rPr>
        <w:t>;</w:t>
      </w:r>
    </w:p>
    <w:p w:rsidR="00BE6D57" w:rsidRDefault="00B80BA0" w:rsidP="006116C6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BE6D57" w:rsidRDefault="00B80BA0" w:rsidP="006116C6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BE6D57" w:rsidRDefault="00B80BA0" w:rsidP="006116C6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BE6D57" w:rsidRDefault="00B80BA0" w:rsidP="006116C6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proofErr w:type="gramStart"/>
      <w:r>
        <w:rPr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BE6D57" w:rsidRDefault="00B80BA0" w:rsidP="006116C6">
      <w:pPr>
        <w:pStyle w:val="1"/>
        <w:spacing w:line="319" w:lineRule="exact"/>
        <w:ind w:left="676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  <w:jc w:val="both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BE6D57" w:rsidRDefault="00B80BA0" w:rsidP="006116C6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 xml:space="preserve">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BE6D57" w:rsidRDefault="00B80BA0" w:rsidP="006116C6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BE6D57" w:rsidRDefault="00B80BA0" w:rsidP="006116C6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слышать других. </w:t>
      </w:r>
      <w:proofErr w:type="gramStart"/>
      <w:r>
        <w:rPr>
          <w:sz w:val="28"/>
        </w:rPr>
        <w:t>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BE6D57" w:rsidRDefault="00B80BA0" w:rsidP="006116C6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BE6D57" w:rsidRDefault="00B80BA0" w:rsidP="006116C6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BE6D57" w:rsidRDefault="00B80BA0" w:rsidP="006116C6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 xml:space="preserve">организация. Образовано Учредительным собранием </w:t>
      </w:r>
      <w:r w:rsidR="00C13830">
        <w:t>15 февраля</w:t>
      </w:r>
      <w:r>
        <w:t xml:space="preserve"> 202</w:t>
      </w:r>
      <w:r w:rsidR="00C13830">
        <w:t>3</w:t>
      </w:r>
      <w:r>
        <w:t xml:space="preserve">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 xml:space="preserve">от 14.07.2022 N 261-ФЗ. </w:t>
      </w:r>
      <w:proofErr w:type="gramStart"/>
      <w:r>
        <w:t>Ориентирована</w:t>
      </w:r>
      <w:proofErr w:type="gramEnd"/>
      <w:r>
        <w:t xml:space="preserve">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lastRenderedPageBreak/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BE6D57" w:rsidRDefault="00B80BA0" w:rsidP="006116C6">
      <w:pPr>
        <w:pStyle w:val="a3"/>
        <w:spacing w:before="66"/>
        <w:ind w:right="127"/>
      </w:pP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E6D57" w:rsidRDefault="00B80BA0" w:rsidP="006116C6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BE6D57" w:rsidRDefault="00B80BA0" w:rsidP="006116C6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BE6D57" w:rsidRDefault="00B80BA0" w:rsidP="006116C6">
      <w:pPr>
        <w:ind w:left="392" w:right="124"/>
        <w:jc w:val="both"/>
        <w:rPr>
          <w:i/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  <w:proofErr w:type="gramEnd"/>
    </w:p>
    <w:p w:rsidR="00BE6D57" w:rsidRDefault="00BE6D57" w:rsidP="006116C6">
      <w:pPr>
        <w:pStyle w:val="a3"/>
        <w:spacing w:before="5"/>
        <w:ind w:left="0"/>
        <w:rPr>
          <w:i/>
        </w:rPr>
      </w:pP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  <w:jc w:val="both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Школьное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BE6D57" w:rsidRDefault="00B80BA0" w:rsidP="006116C6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BE6D57" w:rsidRDefault="00B80BA0" w:rsidP="006116C6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BE6D57" w:rsidRDefault="00B80BA0" w:rsidP="006116C6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BE6D57" w:rsidRDefault="00B80BA0" w:rsidP="006116C6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BE6D57" w:rsidRDefault="00B80BA0" w:rsidP="006116C6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13830">
        <w:rPr>
          <w:sz w:val="28"/>
          <w:lang w:val="en-US"/>
        </w:rPr>
        <w:t>VK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  <w:jc w:val="both"/>
      </w:pPr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BE6D57" w:rsidRDefault="00B80BA0" w:rsidP="006116C6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BE6D57" w:rsidRDefault="00B80BA0" w:rsidP="006116C6">
      <w:pPr>
        <w:pStyle w:val="a3"/>
        <w:ind w:right="131" w:firstLine="566"/>
      </w:pPr>
      <w:proofErr w:type="gramStart"/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  <w:proofErr w:type="gramEnd"/>
    </w:p>
    <w:p w:rsidR="00BE6D57" w:rsidRDefault="00B80BA0" w:rsidP="006116C6">
      <w:pPr>
        <w:pStyle w:val="a3"/>
        <w:spacing w:line="322" w:lineRule="exact"/>
      </w:pPr>
      <w:proofErr w:type="gramStart"/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  <w:proofErr w:type="gramEnd"/>
    </w:p>
    <w:p w:rsidR="00BE6D57" w:rsidRDefault="00B80BA0" w:rsidP="006116C6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BE6D57" w:rsidRDefault="00B80BA0" w:rsidP="006116C6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BE6D57" w:rsidRDefault="00B80BA0" w:rsidP="006116C6">
      <w:pPr>
        <w:pStyle w:val="1"/>
        <w:spacing w:before="1"/>
        <w:ind w:left="392"/>
      </w:pPr>
      <w:bookmarkStart w:id="7" w:name="Раздел_III._Организация_воспитательной_д"/>
      <w:bookmarkEnd w:id="7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BE6D57" w:rsidRDefault="00B80BA0" w:rsidP="006116C6">
      <w:pPr>
        <w:spacing w:before="215"/>
        <w:ind w:left="1814"/>
        <w:jc w:val="both"/>
        <w:rPr>
          <w:b/>
          <w:sz w:val="28"/>
        </w:rPr>
      </w:pPr>
      <w:bookmarkStart w:id="8" w:name="3._Общие_требования_к_условиям_реализаци"/>
      <w:bookmarkEnd w:id="8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BE6D57" w:rsidRDefault="00B80BA0" w:rsidP="006116C6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E6D57" w:rsidRDefault="00B80BA0" w:rsidP="006116C6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BE6D57" w:rsidRDefault="00BE6D57" w:rsidP="006116C6">
      <w:pPr>
        <w:pStyle w:val="a3"/>
        <w:spacing w:before="10"/>
        <w:ind w:left="0"/>
        <w:rPr>
          <w:sz w:val="27"/>
        </w:rPr>
      </w:pPr>
    </w:p>
    <w:p w:rsidR="00BE6D57" w:rsidRDefault="00B80BA0" w:rsidP="006116C6">
      <w:pPr>
        <w:pStyle w:val="1"/>
        <w:numPr>
          <w:ilvl w:val="1"/>
          <w:numId w:val="6"/>
        </w:numPr>
        <w:tabs>
          <w:tab w:val="left" w:pos="886"/>
        </w:tabs>
        <w:spacing w:before="1"/>
        <w:ind w:hanging="494"/>
        <w:jc w:val="both"/>
      </w:pPr>
      <w:bookmarkStart w:id="9" w:name="3.1._Кадровое_обеспечение_воспитательног"/>
      <w:bookmarkEnd w:id="9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E6D57" w:rsidRDefault="00B80BA0" w:rsidP="006116C6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BE6D57" w:rsidRDefault="00B80BA0" w:rsidP="006116C6">
      <w:pPr>
        <w:pStyle w:val="a3"/>
        <w:ind w:right="402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BE6D57" w:rsidRDefault="00B80BA0" w:rsidP="006116C6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BE6D57" w:rsidRDefault="00BE6D57" w:rsidP="006116C6">
      <w:pPr>
        <w:pStyle w:val="a3"/>
        <w:spacing w:before="2"/>
        <w:ind w:left="0"/>
      </w:pPr>
    </w:p>
    <w:p w:rsidR="00BE6D57" w:rsidRDefault="00B80BA0" w:rsidP="006116C6">
      <w:pPr>
        <w:pStyle w:val="1"/>
        <w:numPr>
          <w:ilvl w:val="1"/>
          <w:numId w:val="6"/>
        </w:numPr>
        <w:tabs>
          <w:tab w:val="left" w:pos="886"/>
        </w:tabs>
        <w:ind w:hanging="494"/>
        <w:jc w:val="both"/>
      </w:pPr>
      <w:bookmarkStart w:id="10" w:name="3.2._Нормативно-методическое__обеспечени"/>
      <w:bookmarkStart w:id="11" w:name="_TOC_250002"/>
      <w:bookmarkEnd w:id="10"/>
      <w:r>
        <w:t>Нормативно-методическое</w:t>
      </w:r>
      <w:r>
        <w:rPr>
          <w:spacing w:val="55"/>
        </w:rPr>
        <w:t xml:space="preserve"> </w:t>
      </w:r>
      <w:bookmarkEnd w:id="11"/>
      <w:r>
        <w:t>обеспечение</w:t>
      </w:r>
    </w:p>
    <w:p w:rsidR="00BE6D57" w:rsidRDefault="00B80BA0" w:rsidP="006116C6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BE6D57" w:rsidRDefault="00B80BA0" w:rsidP="006116C6">
      <w:pPr>
        <w:pStyle w:val="a3"/>
        <w:spacing w:line="321" w:lineRule="exact"/>
        <w:ind w:left="1192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BE6D57" w:rsidRDefault="00B80BA0" w:rsidP="006116C6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</w:pPr>
      <w:r>
        <w:t>«методические</w:t>
      </w:r>
      <w:r>
        <w:tab/>
        <w:t>шлейфы»,</w:t>
      </w:r>
      <w:r>
        <w:tab/>
      </w:r>
      <w:proofErr w:type="spellStart"/>
      <w:r>
        <w:t>видеоуроков</w:t>
      </w:r>
      <w:proofErr w:type="spellEnd"/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BE6D57" w:rsidRDefault="00B80BA0" w:rsidP="006116C6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</w:t>
      </w:r>
      <w:r w:rsidR="00C13830">
        <w:t>3</w:t>
      </w:r>
      <w:r>
        <w:t>-202</w:t>
      </w:r>
      <w:r w:rsidR="00C13830">
        <w:t>6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13830">
        <w:t xml:space="preserve">два 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ООО.</w:t>
      </w:r>
    </w:p>
    <w:p w:rsidR="00BE6D57" w:rsidRDefault="00B80BA0" w:rsidP="006116C6">
      <w:pPr>
        <w:pStyle w:val="a3"/>
        <w:ind w:firstLine="869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BE6D57" w:rsidRDefault="00B80BA0" w:rsidP="006116C6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</w:pPr>
      <w:r>
        <w:t>Подготовка/корректировка дополнительных общеразвивающих программ ОО</w:t>
      </w:r>
      <w:r w:rsidR="00C13830">
        <w:t xml:space="preserve"> Р</w:t>
      </w:r>
      <w:r>
        <w:t>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  <w:r w:rsidR="00C13830">
        <w:rPr>
          <w:spacing w:val="-1"/>
        </w:rPr>
        <w:t xml:space="preserve"> воспитания будут отражаться на школьном сайте</w:t>
      </w:r>
    </w:p>
    <w:p w:rsidR="00BE6D57" w:rsidRDefault="00BE6D57" w:rsidP="006116C6">
      <w:pPr>
        <w:pStyle w:val="a3"/>
        <w:ind w:left="0"/>
        <w:rPr>
          <w:sz w:val="26"/>
        </w:rPr>
      </w:pPr>
    </w:p>
    <w:p w:rsidR="00BE6D57" w:rsidRDefault="00B80BA0" w:rsidP="006116C6">
      <w:pPr>
        <w:pStyle w:val="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 w:firstLine="0"/>
        <w:jc w:val="both"/>
      </w:pPr>
      <w:bookmarkStart w:id="12" w:name="3.3._Требования_к_условиям_работы_с_обуч"/>
      <w:bookmarkStart w:id="13" w:name="_TOC_250001"/>
      <w:bookmarkEnd w:id="12"/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3"/>
      <w:r>
        <w:t>потребностями.</w:t>
      </w:r>
      <w:proofErr w:type="gramEnd"/>
    </w:p>
    <w:p w:rsidR="00BE6D57" w:rsidRDefault="00BE6D57" w:rsidP="006116C6">
      <w:pPr>
        <w:pStyle w:val="a3"/>
        <w:spacing w:before="8"/>
        <w:ind w:left="0"/>
        <w:rPr>
          <w:b/>
          <w:sz w:val="24"/>
        </w:rPr>
      </w:pPr>
    </w:p>
    <w:p w:rsidR="00BE6D57" w:rsidRDefault="00B80BA0" w:rsidP="006116C6">
      <w:pPr>
        <w:pStyle w:val="a3"/>
        <w:tabs>
          <w:tab w:val="left" w:pos="3768"/>
          <w:tab w:val="left" w:pos="3866"/>
          <w:tab w:val="left" w:pos="7902"/>
        </w:tabs>
        <w:ind w:right="120" w:firstLine="799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</w:r>
      <w:r w:rsidR="00C13830">
        <w:t xml:space="preserve"> </w:t>
      </w:r>
      <w:r w:rsidR="00C13830">
        <w:rPr>
          <w:spacing w:val="33"/>
        </w:rPr>
        <w:t>4</w:t>
      </w:r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 w:rsidR="00C13830">
        <w:t>с интеллектуальными нарушениями</w:t>
      </w:r>
      <w:proofErr w:type="gramStart"/>
      <w:r w:rsidR="00C13830">
        <w:t xml:space="preserve"> </w:t>
      </w:r>
      <w:r>
        <w:t>.</w:t>
      </w:r>
      <w:proofErr w:type="gramEnd"/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 w:rsidR="00C13830">
        <w:rPr>
          <w:spacing w:val="11"/>
        </w:rPr>
        <w:t xml:space="preserve">дети с интеллектуальными нарушениями </w:t>
      </w:r>
      <w:r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lastRenderedPageBreak/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BE6D57" w:rsidRDefault="00B80BA0" w:rsidP="006116C6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BE6D57" w:rsidRDefault="00B80BA0" w:rsidP="006116C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E6D57" w:rsidRDefault="00B80BA0" w:rsidP="006116C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BE6D57" w:rsidRDefault="00B80BA0" w:rsidP="006116C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BE6D57" w:rsidRDefault="00B80BA0" w:rsidP="006116C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BE6D57" w:rsidRDefault="00B80BA0" w:rsidP="006116C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BE6D57" w:rsidRDefault="00B80BA0" w:rsidP="006116C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BE6D57" w:rsidRDefault="00B80BA0" w:rsidP="006116C6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BE6D57" w:rsidRDefault="00BE6D57" w:rsidP="006116C6">
      <w:pPr>
        <w:pStyle w:val="a3"/>
        <w:spacing w:before="8"/>
        <w:ind w:left="0"/>
        <w:rPr>
          <w:sz w:val="27"/>
        </w:rPr>
      </w:pPr>
    </w:p>
    <w:p w:rsidR="00BE6D57" w:rsidRDefault="00B80BA0" w:rsidP="006116C6">
      <w:pPr>
        <w:pStyle w:val="1"/>
        <w:numPr>
          <w:ilvl w:val="1"/>
          <w:numId w:val="6"/>
        </w:numPr>
        <w:tabs>
          <w:tab w:val="left" w:pos="1323"/>
        </w:tabs>
        <w:ind w:left="3331" w:right="564" w:hanging="2502"/>
        <w:jc w:val="both"/>
      </w:pPr>
      <w:bookmarkStart w:id="14" w:name="3.4._Система_поощрения_социальной_успешн"/>
      <w:bookmarkStart w:id="15" w:name="_TOC_250000"/>
      <w:bookmarkEnd w:id="14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5"/>
      <w:r>
        <w:t>обучающихся</w:t>
      </w:r>
    </w:p>
    <w:p w:rsidR="00BE6D57" w:rsidRDefault="00B80BA0" w:rsidP="006116C6">
      <w:pPr>
        <w:pStyle w:val="a3"/>
        <w:spacing w:before="54"/>
        <w:ind w:right="126" w:firstLine="708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BE6D57" w:rsidRDefault="00B80BA0" w:rsidP="006116C6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BE6D57" w:rsidRDefault="00B80BA0" w:rsidP="006116C6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 xml:space="preserve">в выдвижении на поощрение и в обсуждении </w:t>
      </w:r>
      <w:proofErr w:type="gramStart"/>
      <w:r>
        <w:rPr>
          <w:sz w:val="28"/>
        </w:rPr>
        <w:t>кандидатур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BE6D57" w:rsidRDefault="00BE6D57">
      <w:pPr>
        <w:jc w:val="both"/>
        <w:rPr>
          <w:sz w:val="28"/>
        </w:rPr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BE6D57" w:rsidRDefault="00B80BA0" w:rsidP="006116C6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BE6D57" w:rsidRDefault="00B80BA0" w:rsidP="006116C6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BE6D57" w:rsidRDefault="00B80BA0" w:rsidP="006116C6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BE6D57" w:rsidRDefault="00BE6D57" w:rsidP="006116C6">
      <w:pPr>
        <w:pStyle w:val="a3"/>
        <w:spacing w:before="2"/>
        <w:ind w:left="0"/>
        <w:rPr>
          <w:sz w:val="42"/>
        </w:rPr>
      </w:pPr>
    </w:p>
    <w:p w:rsidR="00BE6D57" w:rsidRDefault="00B80BA0" w:rsidP="006116C6">
      <w:pPr>
        <w:pStyle w:val="1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BE6D57" w:rsidRDefault="00B80BA0" w:rsidP="006116C6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BE6D57" w:rsidRDefault="00B80BA0" w:rsidP="006116C6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BE6D57" w:rsidRDefault="00B80BA0" w:rsidP="006116C6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BE6D57" w:rsidRDefault="00B80BA0" w:rsidP="006116C6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BE6D57" w:rsidRDefault="00B80BA0" w:rsidP="006116C6">
      <w:pPr>
        <w:pStyle w:val="2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BE6D57" w:rsidRDefault="00B80BA0" w:rsidP="006116C6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BE6D57" w:rsidRDefault="00BE6D57" w:rsidP="006116C6">
      <w:pPr>
        <w:spacing w:line="322" w:lineRule="exact"/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BE6D57" w:rsidRDefault="00B80BA0" w:rsidP="006116C6">
      <w:pPr>
        <w:pStyle w:val="a3"/>
        <w:spacing w:before="103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BE6D57" w:rsidRDefault="00B80BA0" w:rsidP="006116C6">
      <w:pPr>
        <w:pStyle w:val="a3"/>
        <w:spacing w:before="106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BE6D57" w:rsidRDefault="00BE6D57" w:rsidP="006116C6">
      <w:pPr>
        <w:pStyle w:val="a3"/>
        <w:ind w:left="0"/>
        <w:rPr>
          <w:sz w:val="25"/>
        </w:rPr>
      </w:pPr>
    </w:p>
    <w:p w:rsidR="00BE6D57" w:rsidRDefault="00B80BA0" w:rsidP="006116C6">
      <w:pPr>
        <w:pStyle w:val="2"/>
        <w:spacing w:before="0"/>
      </w:pPr>
      <w:bookmarkStart w:id="16" w:name="Анализ_организации_воспитательной__работ"/>
      <w:bookmarkEnd w:id="16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BE6D57" w:rsidRDefault="00B80BA0" w:rsidP="006116C6">
      <w:pPr>
        <w:pStyle w:val="2"/>
        <w:spacing w:before="6"/>
        <w:ind w:left="1029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BE6D57" w:rsidRDefault="00B80BA0" w:rsidP="006116C6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BE6D57" w:rsidRDefault="00B80BA0" w:rsidP="006116C6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BE6D57" w:rsidRDefault="00B80BA0" w:rsidP="006116C6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BE6D57" w:rsidRDefault="00B80BA0" w:rsidP="006116C6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BE6D57" w:rsidRDefault="00B80BA0" w:rsidP="006116C6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E6D57" w:rsidRDefault="00B80BA0" w:rsidP="006116C6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BE6D57" w:rsidRDefault="00B80BA0" w:rsidP="006116C6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BE6D57" w:rsidRDefault="00B80BA0" w:rsidP="006116C6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both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BE6D57" w:rsidRDefault="00B80BA0" w:rsidP="006116C6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BE6D57" w:rsidRDefault="00B80BA0" w:rsidP="006116C6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BE6D57" w:rsidRDefault="00B80BA0" w:rsidP="006116C6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BE6D57" w:rsidRDefault="00B80BA0" w:rsidP="006116C6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BE6D57" w:rsidRDefault="00B80BA0" w:rsidP="006116C6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BE6D57" w:rsidRDefault="00B80BA0" w:rsidP="006116C6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BE6D57" w:rsidRDefault="00BE6D57" w:rsidP="006116C6">
      <w:pPr>
        <w:pStyle w:val="a3"/>
        <w:spacing w:before="8"/>
        <w:ind w:left="0"/>
        <w:rPr>
          <w:sz w:val="23"/>
        </w:rPr>
      </w:pPr>
    </w:p>
    <w:p w:rsidR="00BE6D57" w:rsidRDefault="00B80BA0" w:rsidP="006116C6">
      <w:pPr>
        <w:pStyle w:val="1"/>
        <w:ind w:left="424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BE6D57" w:rsidRDefault="00BE6D57" w:rsidP="006116C6">
      <w:pPr>
        <w:pStyle w:val="a3"/>
        <w:ind w:left="0"/>
        <w:rPr>
          <w:b/>
          <w:sz w:val="24"/>
        </w:rPr>
      </w:pP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E6D57" w:rsidRDefault="00BE6D57" w:rsidP="006116C6">
      <w:pPr>
        <w:pStyle w:val="a3"/>
        <w:spacing w:before="5"/>
        <w:ind w:left="0"/>
        <w:rPr>
          <w:sz w:val="24"/>
        </w:rPr>
      </w:pP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E6D57" w:rsidRDefault="00BE6D57" w:rsidP="006116C6">
      <w:pPr>
        <w:jc w:val="both"/>
        <w:rPr>
          <w:sz w:val="28"/>
        </w:rPr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BE6D57" w:rsidRDefault="00BE6D57" w:rsidP="006116C6">
      <w:pPr>
        <w:pStyle w:val="a3"/>
        <w:spacing w:before="4"/>
        <w:ind w:left="0"/>
      </w:pPr>
    </w:p>
    <w:p w:rsidR="00BE6D57" w:rsidRDefault="00B80BA0" w:rsidP="006116C6">
      <w:pPr>
        <w:pStyle w:val="1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conference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Information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”) (EEIA – 2018) / 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 самоуправления в школе/ В.М. </w:t>
      </w: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proofErr w:type="gramStart"/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  <w:proofErr w:type="gramEnd"/>
    </w:p>
    <w:p w:rsidR="00BE6D57" w:rsidRDefault="00B80BA0" w:rsidP="006116C6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 (23 ноября 2017 г.) / сост.: Т.В.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BE6D57" w:rsidRDefault="00BE6D57" w:rsidP="006116C6">
      <w:pPr>
        <w:jc w:val="both"/>
        <w:rPr>
          <w:sz w:val="28"/>
        </w:rPr>
        <w:sectPr w:rsidR="00BE6D57">
          <w:pgSz w:w="11910" w:h="16840"/>
          <w:pgMar w:top="760" w:right="440" w:bottom="1100" w:left="740" w:header="0" w:footer="864" w:gutter="0"/>
          <w:cols w:space="720"/>
        </w:sectPr>
      </w:pP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both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</w:t>
      </w:r>
      <w:proofErr w:type="gramStart"/>
      <w:r>
        <w:rPr>
          <w:color w:val="0000FF"/>
          <w:sz w:val="28"/>
          <w:u w:val="single" w:color="0000FF"/>
        </w:rPr>
        <w:t>.р</w:t>
      </w:r>
      <w:proofErr w:type="gramEnd"/>
      <w:r>
        <w:rPr>
          <w:color w:val="0000FF"/>
          <w:sz w:val="28"/>
          <w:u w:val="single" w:color="0000FF"/>
        </w:rPr>
        <w:t>ф/programmy-vospitaniya/</w:t>
      </w:r>
    </w:p>
    <w:p w:rsidR="00BE6D57" w:rsidRDefault="00B80BA0" w:rsidP="006116C6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both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1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2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BE6D57" w:rsidRDefault="00BE6D57" w:rsidP="006116C6">
      <w:pPr>
        <w:pStyle w:val="a3"/>
        <w:ind w:left="0"/>
        <w:rPr>
          <w:b/>
          <w:sz w:val="20"/>
        </w:rPr>
      </w:pPr>
    </w:p>
    <w:p w:rsidR="00BE6D57" w:rsidRDefault="00B80BA0" w:rsidP="006116C6">
      <w:pPr>
        <w:pStyle w:val="a3"/>
        <w:spacing w:before="229"/>
        <w:ind w:left="1066"/>
      </w:pPr>
      <w:r>
        <w:t>.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BE6D57" w:rsidRDefault="00BE6D57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BE6D57">
        <w:trPr>
          <w:trHeight w:val="551"/>
        </w:trPr>
        <w:tc>
          <w:tcPr>
            <w:tcW w:w="14280" w:type="dxa"/>
            <w:gridSpan w:val="4"/>
          </w:tcPr>
          <w:p w:rsidR="00BE6D57" w:rsidRDefault="00B80BA0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BE6D57" w:rsidRDefault="00B80BA0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BE6D57" w:rsidRDefault="00B80BA0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BE6D57" w:rsidRDefault="00B80BA0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E6D57">
        <w:trPr>
          <w:trHeight w:val="275"/>
        </w:trPr>
        <w:tc>
          <w:tcPr>
            <w:tcW w:w="14280" w:type="dxa"/>
            <w:gridSpan w:val="4"/>
          </w:tcPr>
          <w:p w:rsidR="00BE6D57" w:rsidRDefault="00B80BA0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E6D57">
        <w:trPr>
          <w:trHeight w:val="275"/>
        </w:trPr>
        <w:tc>
          <w:tcPr>
            <w:tcW w:w="14280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E6D57" w:rsidRDefault="00B80BA0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spacing w:line="258" w:lineRule="exact"/>
        <w:jc w:val="center"/>
        <w:rPr>
          <w:sz w:val="24"/>
        </w:rPr>
        <w:sectPr w:rsidR="00BE6D57">
          <w:footerReference w:type="default" r:id="rId13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BE6D57" w:rsidRDefault="00F86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B80BA0">
              <w:rPr>
                <w:sz w:val="24"/>
              </w:rPr>
              <w:t>омитет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E6D57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6D57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80BA0">
              <w:rPr>
                <w:sz w:val="24"/>
              </w:rPr>
              <w:t>ожатые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BE6D57" w:rsidRDefault="00B80B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Губернаторской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BE6D57" w:rsidRDefault="00B80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BE6D57" w:rsidRDefault="00B80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E6D57" w:rsidRDefault="00BE6D57">
      <w:pPr>
        <w:spacing w:line="258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E6D57">
        <w:trPr>
          <w:trHeight w:val="248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BE6D57" w:rsidRDefault="00B80BA0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93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9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E6D57" w:rsidRDefault="00B80BA0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38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BE6D57">
        <w:trPr>
          <w:trHeight w:val="276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spacing w:line="261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BE6D57" w:rsidRDefault="00BE6D57">
      <w:pPr>
        <w:pStyle w:val="a3"/>
        <w:spacing w:before="2"/>
        <w:ind w:left="0"/>
        <w:jc w:val="left"/>
        <w:rPr>
          <w:sz w:val="12"/>
        </w:rPr>
      </w:pPr>
    </w:p>
    <w:p w:rsidR="00BE6D57" w:rsidRDefault="00B80BA0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spacing w:before="11"/>
        <w:ind w:left="0"/>
        <w:jc w:val="left"/>
        <w:rPr>
          <w:sz w:val="31"/>
        </w:rPr>
      </w:pPr>
    </w:p>
    <w:p w:rsidR="00BE6D57" w:rsidRDefault="00B80BA0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BE6D57" w:rsidRDefault="00BE6D57">
      <w:pPr>
        <w:jc w:val="righ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BE6D57" w:rsidRDefault="00B80BA0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BE6D57" w:rsidRDefault="00B80B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BE6D57" w:rsidRDefault="00BE6D57">
      <w:pPr>
        <w:spacing w:line="258" w:lineRule="exact"/>
        <w:jc w:val="center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BE6D57" w:rsidRDefault="00F86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B80BA0">
              <w:rPr>
                <w:sz w:val="24"/>
              </w:rPr>
              <w:t>омитет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E6D57">
        <w:trPr>
          <w:trHeight w:val="276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6D57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ружков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80BA0">
              <w:rPr>
                <w:sz w:val="24"/>
              </w:rPr>
              <w:t>ожатые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BE6D57" w:rsidRDefault="00B80BA0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E6D57" w:rsidRDefault="00F86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E6D57" w:rsidRDefault="00B80BA0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BE6D57" w:rsidRDefault="00B80BA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BE6D57" w:rsidRDefault="00BE6D57">
      <w:pPr>
        <w:spacing w:line="27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E6D57">
        <w:trPr>
          <w:trHeight w:val="110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93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заведениях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BE6D57" w:rsidRDefault="00B80BA0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BE6D57" w:rsidRDefault="00BE6D57">
      <w:pPr>
        <w:spacing w:line="256" w:lineRule="exact"/>
        <w:jc w:val="center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BE6D57" w:rsidRDefault="00B80BA0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E6D57">
        <w:trPr>
          <w:trHeight w:val="248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BE6D57" w:rsidRDefault="00B80BA0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BE6D57" w:rsidRDefault="00B80BA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BE6D57" w:rsidRDefault="00B80BA0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E6D57" w:rsidRDefault="00B80BA0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38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E6D57">
        <w:trPr>
          <w:trHeight w:val="278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ивлечением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заеститель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призывной комиссией. Сбор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BE6D57" w:rsidRDefault="00F86EC4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80BA0">
              <w:rPr>
                <w:sz w:val="24"/>
              </w:rPr>
              <w:t>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BE6D57" w:rsidRDefault="00BE6D57">
      <w:pPr>
        <w:spacing w:line="256" w:lineRule="exact"/>
        <w:jc w:val="center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BE6D57" w:rsidRDefault="00B80BA0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F86EC4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80BA0">
              <w:rPr>
                <w:sz w:val="24"/>
              </w:rPr>
              <w:t>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E6D57" w:rsidRDefault="00BE6D57">
      <w:pPr>
        <w:spacing w:line="261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BE6D57" w:rsidRDefault="00B80BA0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sectPr w:rsidR="00BE6D57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B1" w:rsidRDefault="00B847B1">
      <w:r>
        <w:separator/>
      </w:r>
    </w:p>
  </w:endnote>
  <w:endnote w:type="continuationSeparator" w:id="0">
    <w:p w:rsidR="00B847B1" w:rsidRDefault="00B8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C6" w:rsidRDefault="006116C6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0672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C6" w:rsidRDefault="006116C6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BD3">
                            <w:rPr>
                              <w:rFonts w:ascii="Tahoma"/>
                              <w:noProof/>
                              <w:sz w:val="16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35pt;margin-top:783.75pt;width:14.9pt;height:11.9pt;z-index:-189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" filled="f" stroked="f">
              <v:textbox inset="0,0,0,0">
                <w:txbxContent>
                  <w:p w:rsidR="006116C6" w:rsidRDefault="006116C6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4BD3">
                      <w:rPr>
                        <w:rFonts w:ascii="Tahoma"/>
                        <w:noProof/>
                        <w:sz w:val="16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C6" w:rsidRDefault="006116C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1184" behindDoc="1" locked="0" layoutInCell="1" allowOverlap="1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C6" w:rsidRDefault="006116C6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BD3">
                            <w:rPr>
                              <w:rFonts w:ascii="Tahoma"/>
                              <w:noProof/>
                              <w:sz w:val="16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45pt;margin-top:537.75pt;width:14.9pt;height:11.9pt;z-index:-18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nzq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" filled="f" stroked="f">
              <v:textbox inset="0,0,0,0">
                <w:txbxContent>
                  <w:p w:rsidR="006116C6" w:rsidRDefault="006116C6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4BD3">
                      <w:rPr>
                        <w:rFonts w:ascii="Tahoma"/>
                        <w:noProof/>
                        <w:sz w:val="16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B1" w:rsidRDefault="00B847B1">
      <w:r>
        <w:separator/>
      </w:r>
    </w:p>
  </w:footnote>
  <w:footnote w:type="continuationSeparator" w:id="0">
    <w:p w:rsidR="00B847B1" w:rsidRDefault="00B84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724"/>
    <w:multiLevelType w:val="multilevel"/>
    <w:tmpl w:val="9CA62612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">
    <w:nsid w:val="03187184"/>
    <w:multiLevelType w:val="hybridMultilevel"/>
    <w:tmpl w:val="2E3E4662"/>
    <w:lvl w:ilvl="0" w:tplc="6F0A754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3ACE2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806C4AA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AEC8A25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EA322A76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7B5A871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2390C7DE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47AC1752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8EAF380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">
    <w:nsid w:val="03F15B1B"/>
    <w:multiLevelType w:val="multilevel"/>
    <w:tmpl w:val="C3FE89F0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3">
    <w:nsid w:val="05455B4F"/>
    <w:multiLevelType w:val="hybridMultilevel"/>
    <w:tmpl w:val="3CD8823C"/>
    <w:lvl w:ilvl="0" w:tplc="BFFCCC1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3A46D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4D6EC550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169CC7B4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C09238C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5B402F4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902806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DEEC3DA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5FA032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4">
    <w:nsid w:val="087C2A50"/>
    <w:multiLevelType w:val="hybridMultilevel"/>
    <w:tmpl w:val="08FAE2CC"/>
    <w:lvl w:ilvl="0" w:tplc="2FFC344E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E16E2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04AFBA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F5EC2326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E38AD516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69901E84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F5124F9E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B16C22C0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6D2E1CA4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5">
    <w:nsid w:val="0D541274"/>
    <w:multiLevelType w:val="hybridMultilevel"/>
    <w:tmpl w:val="434C2CE2"/>
    <w:lvl w:ilvl="0" w:tplc="20EC76A2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EA0EEA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9058048C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B0181DE6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87A40F98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7988C9DE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F56CF60E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1B888114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3D24EDA4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6">
    <w:nsid w:val="0FB83825"/>
    <w:multiLevelType w:val="hybridMultilevel"/>
    <w:tmpl w:val="68445AF2"/>
    <w:lvl w:ilvl="0" w:tplc="48F408B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898E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FCDD3E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3B5E1502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6CF8E976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0ECE407E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76E8434C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24D43138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95EE2F68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7">
    <w:nsid w:val="10732D14"/>
    <w:multiLevelType w:val="hybridMultilevel"/>
    <w:tmpl w:val="45A05EA4"/>
    <w:lvl w:ilvl="0" w:tplc="2550B9F2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CA4738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B928AE12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811A230A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B4B04170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B5DA17B2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681210E2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0570DF6E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F85446F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8">
    <w:nsid w:val="11FB77A1"/>
    <w:multiLevelType w:val="hybridMultilevel"/>
    <w:tmpl w:val="39C6F136"/>
    <w:lvl w:ilvl="0" w:tplc="3028F36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A191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12F3A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0608AE6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25D6094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61EC568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AE8E0C34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6BB0C228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074E89DC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9">
    <w:nsid w:val="121F68C7"/>
    <w:multiLevelType w:val="hybridMultilevel"/>
    <w:tmpl w:val="ABA217CC"/>
    <w:lvl w:ilvl="0" w:tplc="5CF6D2C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4C4D8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0D606814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2F3805B8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A7701FCA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0E3A21A8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9E1C03A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9AFA146E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46964A60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0">
    <w:nsid w:val="21AE4AE3"/>
    <w:multiLevelType w:val="hybridMultilevel"/>
    <w:tmpl w:val="6262BDD2"/>
    <w:lvl w:ilvl="0" w:tplc="A94A08C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9C3DD6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B9A6C5C4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81342CF6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3646A828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8AE890A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B60C7106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4CF0E3E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CD2A3A32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1">
    <w:nsid w:val="21B8380C"/>
    <w:multiLevelType w:val="multilevel"/>
    <w:tmpl w:val="4DF04C48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2">
    <w:nsid w:val="29514E5F"/>
    <w:multiLevelType w:val="hybridMultilevel"/>
    <w:tmpl w:val="C9B26BC8"/>
    <w:lvl w:ilvl="0" w:tplc="5AF6EC60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0278E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F4F87D46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6140714A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8F1A3AF0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6B2C04F2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1220BC38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575603C2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960258BE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3">
    <w:nsid w:val="2A234037"/>
    <w:multiLevelType w:val="hybridMultilevel"/>
    <w:tmpl w:val="9B9EA3BA"/>
    <w:lvl w:ilvl="0" w:tplc="ADF29244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4C215A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0072576A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1514E7F4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420881CE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5C606C26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6D4C9020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95BA786C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590C969C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4">
    <w:nsid w:val="2D0677A9"/>
    <w:multiLevelType w:val="hybridMultilevel"/>
    <w:tmpl w:val="B4722DAE"/>
    <w:lvl w:ilvl="0" w:tplc="B722401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52CD7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52230A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CDD8961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F6968DE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4942E62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471EB20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2AB8358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EF4841D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5">
    <w:nsid w:val="3B2B131F"/>
    <w:multiLevelType w:val="hybridMultilevel"/>
    <w:tmpl w:val="75DE4506"/>
    <w:lvl w:ilvl="0" w:tplc="69E29A34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2F672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2AAC727E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D1B82D24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4B324B16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1782331C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32E02B1E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72F8057A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671C3170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6">
    <w:nsid w:val="3ECC5B48"/>
    <w:multiLevelType w:val="hybridMultilevel"/>
    <w:tmpl w:val="2F400C30"/>
    <w:lvl w:ilvl="0" w:tplc="08C009EA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A4BAB4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27C8A160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4962919E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086C8586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E45409E8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8E26D278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D9BA337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D05CD27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7">
    <w:nsid w:val="40B760D1"/>
    <w:multiLevelType w:val="hybridMultilevel"/>
    <w:tmpl w:val="F8C43C2A"/>
    <w:lvl w:ilvl="0" w:tplc="2550B9F2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0A06277"/>
    <w:multiLevelType w:val="multilevel"/>
    <w:tmpl w:val="CAD4B740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9">
    <w:nsid w:val="547F42B2"/>
    <w:multiLevelType w:val="multilevel"/>
    <w:tmpl w:val="A2A86EE0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0">
    <w:nsid w:val="5829614A"/>
    <w:multiLevelType w:val="multilevel"/>
    <w:tmpl w:val="F43E9EE0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1">
    <w:nsid w:val="60BF3913"/>
    <w:multiLevelType w:val="hybridMultilevel"/>
    <w:tmpl w:val="B3C40A04"/>
    <w:lvl w:ilvl="0" w:tplc="BA9EEDB4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B4035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88500154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685AD6E6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F5A09E2E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D8D63E98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E1147EC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171261DC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8D52F784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2">
    <w:nsid w:val="651F2132"/>
    <w:multiLevelType w:val="multilevel"/>
    <w:tmpl w:val="97C4CE0E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3">
    <w:nsid w:val="6AD6732F"/>
    <w:multiLevelType w:val="hybridMultilevel"/>
    <w:tmpl w:val="40FA4C82"/>
    <w:lvl w:ilvl="0" w:tplc="8E92DA9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30B394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D4568DD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8E263B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053E9C0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7A78F3AE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013A801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B76A116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570846D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4">
    <w:nsid w:val="6CEA0EA1"/>
    <w:multiLevelType w:val="hybridMultilevel"/>
    <w:tmpl w:val="DECCEE10"/>
    <w:lvl w:ilvl="0" w:tplc="7028411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5EC93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0220C0CA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91249DCA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CAFEFA7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312A10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DAE2CDC8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EB48C2B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0A3E2AF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5">
    <w:nsid w:val="6F316D02"/>
    <w:multiLevelType w:val="hybridMultilevel"/>
    <w:tmpl w:val="50D2D786"/>
    <w:lvl w:ilvl="0" w:tplc="BA1A2F1E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0B2CE58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0C88D8E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F1B8B4A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C61A87BE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221AA724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7DD6F36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E2EC0132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4112B8DC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6">
    <w:nsid w:val="705C3C0C"/>
    <w:multiLevelType w:val="hybridMultilevel"/>
    <w:tmpl w:val="CA26B8CA"/>
    <w:lvl w:ilvl="0" w:tplc="91EEC984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04BA9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D6EF6E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04CE9646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A97C87A2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CF1CF6AE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02B4EC4E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1DB05730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4CC6C806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7">
    <w:nsid w:val="736B22CF"/>
    <w:multiLevelType w:val="hybridMultilevel"/>
    <w:tmpl w:val="36F0DC6C"/>
    <w:lvl w:ilvl="0" w:tplc="A6BCF9F6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7AD874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7EA0574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A2ECA0A8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C220D6B6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B62C4C9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B05E7F50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A62C984C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3392B610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28">
    <w:nsid w:val="773A3A3A"/>
    <w:multiLevelType w:val="hybridMultilevel"/>
    <w:tmpl w:val="16AE6E3A"/>
    <w:lvl w:ilvl="0" w:tplc="0C662750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C49BE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707A82EC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FF8E6DB6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46C67922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9F80841A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64545DB0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97A4E696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8EB2ADA6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29">
    <w:nsid w:val="789115A6"/>
    <w:multiLevelType w:val="hybridMultilevel"/>
    <w:tmpl w:val="57D0225C"/>
    <w:lvl w:ilvl="0" w:tplc="72A6A664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3A8526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A3FC9000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D0F878CE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FF865754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C6E4BA34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1464AAF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7CFAFB88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1D861C38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30">
    <w:nsid w:val="793D7C9D"/>
    <w:multiLevelType w:val="hybridMultilevel"/>
    <w:tmpl w:val="C16E0986"/>
    <w:lvl w:ilvl="0" w:tplc="D690E072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D0396E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8FB45940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65BC5448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E96A0632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024EC0A6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1630A7D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18E8DF48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6744F3C8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1"/>
  </w:num>
  <w:num w:numId="5">
    <w:abstractNumId w:val="6"/>
  </w:num>
  <w:num w:numId="6">
    <w:abstractNumId w:val="2"/>
  </w:num>
  <w:num w:numId="7">
    <w:abstractNumId w:val="30"/>
  </w:num>
  <w:num w:numId="8">
    <w:abstractNumId w:val="1"/>
  </w:num>
  <w:num w:numId="9">
    <w:abstractNumId w:val="7"/>
  </w:num>
  <w:num w:numId="10">
    <w:abstractNumId w:val="28"/>
  </w:num>
  <w:num w:numId="11">
    <w:abstractNumId w:val="12"/>
  </w:num>
  <w:num w:numId="12">
    <w:abstractNumId w:val="26"/>
  </w:num>
  <w:num w:numId="13">
    <w:abstractNumId w:val="3"/>
  </w:num>
  <w:num w:numId="14">
    <w:abstractNumId w:val="23"/>
  </w:num>
  <w:num w:numId="15">
    <w:abstractNumId w:val="24"/>
  </w:num>
  <w:num w:numId="16">
    <w:abstractNumId w:val="25"/>
  </w:num>
  <w:num w:numId="17">
    <w:abstractNumId w:val="14"/>
  </w:num>
  <w:num w:numId="18">
    <w:abstractNumId w:val="15"/>
  </w:num>
  <w:num w:numId="19">
    <w:abstractNumId w:val="4"/>
  </w:num>
  <w:num w:numId="20">
    <w:abstractNumId w:val="0"/>
  </w:num>
  <w:num w:numId="21">
    <w:abstractNumId w:val="22"/>
  </w:num>
  <w:num w:numId="22">
    <w:abstractNumId w:val="10"/>
  </w:num>
  <w:num w:numId="23">
    <w:abstractNumId w:val="29"/>
  </w:num>
  <w:num w:numId="24">
    <w:abstractNumId w:val="5"/>
  </w:num>
  <w:num w:numId="25">
    <w:abstractNumId w:val="13"/>
  </w:num>
  <w:num w:numId="26">
    <w:abstractNumId w:val="11"/>
  </w:num>
  <w:num w:numId="27">
    <w:abstractNumId w:val="16"/>
  </w:num>
  <w:num w:numId="28">
    <w:abstractNumId w:val="18"/>
  </w:num>
  <w:num w:numId="29">
    <w:abstractNumId w:val="19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57"/>
    <w:rsid w:val="0014126D"/>
    <w:rsid w:val="00186FBD"/>
    <w:rsid w:val="003561A5"/>
    <w:rsid w:val="00372D19"/>
    <w:rsid w:val="006116C6"/>
    <w:rsid w:val="0076511F"/>
    <w:rsid w:val="008D4BD3"/>
    <w:rsid w:val="00B80BA0"/>
    <w:rsid w:val="00B847B1"/>
    <w:rsid w:val="00BE6D57"/>
    <w:rsid w:val="00C13830"/>
    <w:rsid w:val="00C43880"/>
    <w:rsid w:val="00D26814"/>
    <w:rsid w:val="00F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72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72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18294</Words>
  <Characters>104276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Пользователь</cp:lastModifiedBy>
  <cp:revision>2</cp:revision>
  <cp:lastPrinted>2023-07-14T05:50:00Z</cp:lastPrinted>
  <dcterms:created xsi:type="dcterms:W3CDTF">2023-07-25T06:59:00Z</dcterms:created>
  <dcterms:modified xsi:type="dcterms:W3CDTF">2023-07-25T06:59:00Z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