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D" w:rsidRDefault="00BB6DEA" w:rsidP="00A66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662">
        <w:rPr>
          <w:rFonts w:ascii="Times New Roman" w:hAnsi="Times New Roman" w:cs="Times New Roman"/>
          <w:sz w:val="24"/>
          <w:szCs w:val="24"/>
        </w:rPr>
        <w:t>Утверждаю</w:t>
      </w:r>
    </w:p>
    <w:p w:rsidR="00BB6DEA" w:rsidRPr="00F46662" w:rsidRDefault="00BB6DEA" w:rsidP="00A667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662">
        <w:rPr>
          <w:rFonts w:ascii="Times New Roman" w:hAnsi="Times New Roman" w:cs="Times New Roman"/>
          <w:sz w:val="24"/>
          <w:szCs w:val="24"/>
        </w:rPr>
        <w:t xml:space="preserve">директор МКОУ «Александровская ООШ» </w:t>
      </w:r>
    </w:p>
    <w:p w:rsidR="00402090" w:rsidRPr="00034B55" w:rsidRDefault="00E14638" w:rsidP="00F46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B55">
        <w:rPr>
          <w:rFonts w:ascii="Times New Roman" w:hAnsi="Times New Roman" w:cs="Times New Roman"/>
          <w:sz w:val="24"/>
          <w:szCs w:val="24"/>
        </w:rPr>
        <w:t>Л.С.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55">
        <w:rPr>
          <w:rFonts w:ascii="Times New Roman" w:hAnsi="Times New Roman" w:cs="Times New Roman"/>
          <w:sz w:val="24"/>
          <w:szCs w:val="24"/>
        </w:rPr>
        <w:t>Шариброва</w:t>
      </w:r>
      <w:proofErr w:type="spellEnd"/>
    </w:p>
    <w:p w:rsidR="000574B2" w:rsidRPr="000574B2" w:rsidRDefault="000574B2" w:rsidP="000574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B6DEA" w:rsidRPr="000574B2" w:rsidRDefault="00BB6DEA" w:rsidP="00F46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4B2">
        <w:rPr>
          <w:rFonts w:ascii="Times New Roman" w:hAnsi="Times New Roman" w:cs="Times New Roman"/>
          <w:b/>
          <w:sz w:val="28"/>
          <w:szCs w:val="24"/>
        </w:rPr>
        <w:t>Расписание</w:t>
      </w:r>
    </w:p>
    <w:p w:rsidR="001C615C" w:rsidRPr="000574B2" w:rsidRDefault="00F46662" w:rsidP="00114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4B2">
        <w:rPr>
          <w:rFonts w:ascii="Times New Roman" w:hAnsi="Times New Roman" w:cs="Times New Roman"/>
          <w:b/>
          <w:sz w:val="28"/>
          <w:szCs w:val="24"/>
        </w:rPr>
        <w:t>з</w:t>
      </w:r>
      <w:r w:rsidR="00BB6DEA" w:rsidRPr="000574B2">
        <w:rPr>
          <w:rFonts w:ascii="Times New Roman" w:hAnsi="Times New Roman" w:cs="Times New Roman"/>
          <w:b/>
          <w:sz w:val="28"/>
          <w:szCs w:val="24"/>
        </w:rPr>
        <w:t>анятий внеурочной деятельности</w:t>
      </w:r>
      <w:r w:rsidRPr="000574B2">
        <w:rPr>
          <w:rFonts w:ascii="Times New Roman" w:hAnsi="Times New Roman" w:cs="Times New Roman"/>
          <w:b/>
          <w:sz w:val="28"/>
          <w:szCs w:val="24"/>
        </w:rPr>
        <w:t xml:space="preserve"> н</w:t>
      </w:r>
      <w:r w:rsidR="00152360">
        <w:rPr>
          <w:rFonts w:ascii="Times New Roman" w:hAnsi="Times New Roman" w:cs="Times New Roman"/>
          <w:b/>
          <w:sz w:val="28"/>
          <w:szCs w:val="24"/>
        </w:rPr>
        <w:t>а 2024 – 2025</w:t>
      </w:r>
      <w:bookmarkStart w:id="0" w:name="_GoBack"/>
      <w:bookmarkEnd w:id="0"/>
      <w:r w:rsidR="00BB6DEA" w:rsidRPr="000574B2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601"/>
        <w:gridCol w:w="3877"/>
        <w:gridCol w:w="918"/>
        <w:gridCol w:w="1852"/>
      </w:tblGrid>
      <w:tr w:rsidR="00C051B2" w:rsidRPr="00F46662" w:rsidTr="0049726F">
        <w:tc>
          <w:tcPr>
            <w:tcW w:w="1097" w:type="dxa"/>
          </w:tcPr>
          <w:p w:rsidR="00BB6DEA" w:rsidRPr="00F46662" w:rsidRDefault="00BB6DEA" w:rsidP="00BB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74B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601" w:type="dxa"/>
          </w:tcPr>
          <w:p w:rsidR="00BB6DEA" w:rsidRPr="00F46662" w:rsidRDefault="00BB6DEA" w:rsidP="00BB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77" w:type="dxa"/>
          </w:tcPr>
          <w:p w:rsidR="00BB6DEA" w:rsidRPr="00F46662" w:rsidRDefault="00BB6DEA" w:rsidP="00BB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занятия </w:t>
            </w:r>
          </w:p>
        </w:tc>
        <w:tc>
          <w:tcPr>
            <w:tcW w:w="918" w:type="dxa"/>
          </w:tcPr>
          <w:p w:rsidR="00BB6DEA" w:rsidRPr="00F46662" w:rsidRDefault="00BB6DEA" w:rsidP="00BB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2" w:type="dxa"/>
          </w:tcPr>
          <w:p w:rsidR="00BB6DEA" w:rsidRPr="00F46662" w:rsidRDefault="00BB6DEA" w:rsidP="00BB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14240" w:rsidRPr="00F46662" w:rsidTr="0049726F">
        <w:tc>
          <w:tcPr>
            <w:tcW w:w="1097" w:type="dxa"/>
            <w:vMerge w:val="restart"/>
            <w:textDirection w:val="btLr"/>
          </w:tcPr>
          <w:p w:rsidR="00114240" w:rsidRDefault="00114240" w:rsidP="001142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240" w:rsidRPr="001C615C" w:rsidRDefault="00114240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8.30 - 9.10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A667DD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Тищенко Т.П.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8.30 - 9.10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С.Ю.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8.30 - 9.10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Л.В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Default="00114240" w:rsidP="00114240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Default="00114240" w:rsidP="00114240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18" w:type="dxa"/>
          </w:tcPr>
          <w:p w:rsidR="00114240" w:rsidRPr="0031676A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Т.П.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Default="00114240" w:rsidP="00114240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18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С.Ю.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Э.Э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747222"/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</w:tr>
      <w:bookmarkEnd w:id="1"/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918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Королев П.А.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AD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114240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114240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114240" w:rsidRPr="00F46662" w:rsidTr="0049726F">
        <w:tc>
          <w:tcPr>
            <w:tcW w:w="1097" w:type="dxa"/>
            <w:vMerge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AD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918" w:type="dxa"/>
          </w:tcPr>
          <w:p w:rsidR="00114240" w:rsidRPr="00F46662" w:rsidRDefault="00114240" w:rsidP="0011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114240" w:rsidRPr="00F46662" w:rsidRDefault="00114240" w:rsidP="0011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А.А.</w:t>
            </w:r>
          </w:p>
        </w:tc>
      </w:tr>
      <w:tr w:rsidR="00AD52B9" w:rsidRPr="00F46662" w:rsidTr="00AD52B9">
        <w:tc>
          <w:tcPr>
            <w:tcW w:w="1097" w:type="dxa"/>
            <w:vMerge w:val="restart"/>
            <w:textDirection w:val="btLr"/>
          </w:tcPr>
          <w:p w:rsidR="00AD52B9" w:rsidRDefault="00AD52B9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2B9" w:rsidRPr="00F46662" w:rsidRDefault="00AD52B9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01" w:type="dxa"/>
          </w:tcPr>
          <w:p w:rsidR="00AD52B9" w:rsidRPr="000954E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</w:t>
            </w:r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свой Отчий край»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AD52B9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0954E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Тищенко Т.П.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Default="00AD52B9" w:rsidP="00AD52B9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свой Отчий край»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С.Ю.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Default="00AD52B9" w:rsidP="00AD52B9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AD52B9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AD52B9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земляки»</w:t>
            </w:r>
          </w:p>
        </w:tc>
        <w:tc>
          <w:tcPr>
            <w:tcW w:w="918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918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А.А.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«Интересные вопросы истории»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AD52B9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AD52B9" w:rsidRDefault="00AD52B9" w:rsidP="00AD52B9">
            <w:r w:rsidRPr="00D0522D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математике»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AD52B9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Галыгина Н.В.</w:t>
            </w:r>
          </w:p>
        </w:tc>
      </w:tr>
      <w:tr w:rsidR="00AD52B9" w:rsidRPr="00F46662" w:rsidTr="0049726F">
        <w:tc>
          <w:tcPr>
            <w:tcW w:w="1097" w:type="dxa"/>
            <w:vMerge w:val="restart"/>
            <w:textDirection w:val="btLr"/>
          </w:tcPr>
          <w:p w:rsidR="00AD52B9" w:rsidRDefault="00AD52B9" w:rsidP="00AD52B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D52B9" w:rsidRDefault="00AD52B9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01" w:type="dxa"/>
          </w:tcPr>
          <w:p w:rsidR="00AD52B9" w:rsidRDefault="00AD52B9" w:rsidP="00AD52B9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AD52B9" w:rsidRPr="00F46662" w:rsidTr="0049726F">
        <w:tc>
          <w:tcPr>
            <w:tcW w:w="1097" w:type="dxa"/>
            <w:vMerge/>
            <w:textDirection w:val="btLr"/>
          </w:tcPr>
          <w:p w:rsidR="00AD52B9" w:rsidRDefault="00AD52B9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Default="00AD52B9" w:rsidP="00AD52B9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свой Отчий край»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Тищенко Т.П.</w:t>
            </w:r>
          </w:p>
        </w:tc>
      </w:tr>
      <w:tr w:rsidR="00AD52B9" w:rsidRPr="00F46662" w:rsidTr="0049726F">
        <w:tc>
          <w:tcPr>
            <w:tcW w:w="1097" w:type="dxa"/>
            <w:vMerge/>
            <w:textDirection w:val="btLr"/>
          </w:tcPr>
          <w:p w:rsidR="00AD52B9" w:rsidRDefault="00AD52B9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Default="00AD52B9" w:rsidP="00AD52B9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С.Ю.</w:t>
            </w:r>
          </w:p>
        </w:tc>
      </w:tr>
      <w:tr w:rsidR="00AD52B9" w:rsidRPr="00F46662" w:rsidTr="0049726F">
        <w:tc>
          <w:tcPr>
            <w:tcW w:w="1097" w:type="dxa"/>
            <w:vMerge/>
            <w:textDirection w:val="btLr"/>
          </w:tcPr>
          <w:p w:rsidR="00AD52B9" w:rsidRPr="00F46662" w:rsidRDefault="00AD52B9" w:rsidP="00AD5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«Очерки по истории»</w:t>
            </w:r>
          </w:p>
        </w:tc>
        <w:tc>
          <w:tcPr>
            <w:tcW w:w="918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18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Э.Э.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AD52B9" w:rsidRDefault="00AD52B9" w:rsidP="00AD52B9">
            <w:r w:rsidRPr="00D0522D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AD52B9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AD52B9" w:rsidRDefault="00AD52B9" w:rsidP="00AD52B9">
            <w:r w:rsidRPr="00D0522D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</w:tr>
      <w:tr w:rsidR="00AD52B9" w:rsidRPr="00F46662" w:rsidTr="0049726F">
        <w:tc>
          <w:tcPr>
            <w:tcW w:w="1097" w:type="dxa"/>
            <w:vMerge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земляки»</w:t>
            </w:r>
          </w:p>
        </w:tc>
        <w:tc>
          <w:tcPr>
            <w:tcW w:w="918" w:type="dxa"/>
          </w:tcPr>
          <w:p w:rsidR="00AD52B9" w:rsidRPr="00F46662" w:rsidRDefault="00AD52B9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AD52B9" w:rsidRPr="00F46662" w:rsidRDefault="00AD52B9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AD52B9" w:rsidRPr="00F46662" w:rsidTr="0049726F">
        <w:tc>
          <w:tcPr>
            <w:tcW w:w="1097" w:type="dxa"/>
            <w:vMerge w:val="restart"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750097"/>
          </w:p>
          <w:p w:rsidR="00AD52B9" w:rsidRPr="00C2308C" w:rsidRDefault="00493AD8" w:rsidP="00493A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A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01" w:type="dxa"/>
          </w:tcPr>
          <w:p w:rsidR="00AD52B9" w:rsidRPr="00F46662" w:rsidRDefault="00493AD8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</w:t>
            </w:r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3877" w:type="dxa"/>
          </w:tcPr>
          <w:p w:rsidR="00AD52B9" w:rsidRDefault="00493AD8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каллиграфия»</w:t>
            </w:r>
          </w:p>
        </w:tc>
        <w:tc>
          <w:tcPr>
            <w:tcW w:w="918" w:type="dxa"/>
          </w:tcPr>
          <w:p w:rsidR="00AD52B9" w:rsidRDefault="00493AD8" w:rsidP="00AD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AD52B9" w:rsidRDefault="00493AD8" w:rsidP="00AD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Pr="000954E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918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493AD8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Т.П.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Default="00493AD8" w:rsidP="00493AD8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С.Ю.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Default="00493AD8" w:rsidP="00493AD8"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свой Отчий край»</w:t>
            </w:r>
          </w:p>
        </w:tc>
        <w:tc>
          <w:tcPr>
            <w:tcW w:w="918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каллиграфия»</w:t>
            </w:r>
          </w:p>
        </w:tc>
        <w:tc>
          <w:tcPr>
            <w:tcW w:w="918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493AD8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С.Ю.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AD8">
              <w:rPr>
                <w:rFonts w:ascii="Times New Roman" w:hAnsi="Times New Roman" w:cs="Times New Roman"/>
                <w:sz w:val="24"/>
                <w:szCs w:val="24"/>
              </w:rPr>
              <w:t>Моя будущая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профессия»</w:t>
            </w:r>
          </w:p>
        </w:tc>
        <w:tc>
          <w:tcPr>
            <w:tcW w:w="918" w:type="dxa"/>
          </w:tcPr>
          <w:p w:rsidR="00493AD8" w:rsidRDefault="00493AD8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493AD8" w:rsidRPr="00F46662" w:rsidRDefault="005D5252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Э.Э.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918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493AD8" w:rsidRPr="00F46662" w:rsidRDefault="005D5252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918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493AD8" w:rsidRPr="00F46662" w:rsidRDefault="005D5252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Л.В.</w:t>
            </w:r>
          </w:p>
        </w:tc>
      </w:tr>
      <w:tr w:rsidR="00493AD8" w:rsidRPr="00F46662" w:rsidTr="0049726F">
        <w:tc>
          <w:tcPr>
            <w:tcW w:w="1097" w:type="dxa"/>
            <w:vMerge/>
            <w:textDirection w:val="btLr"/>
          </w:tcPr>
          <w:p w:rsidR="00493AD8" w:rsidRDefault="00493AD8" w:rsidP="00493AD8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93AD8" w:rsidRPr="00F46662" w:rsidRDefault="00493AD8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918" w:type="dxa"/>
          </w:tcPr>
          <w:p w:rsidR="00493AD8" w:rsidRDefault="005D5252" w:rsidP="00493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493AD8" w:rsidRPr="00F46662" w:rsidRDefault="005D5252" w:rsidP="004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П.А.</w:t>
            </w:r>
          </w:p>
        </w:tc>
      </w:tr>
      <w:tr w:rsidR="005D5252" w:rsidRPr="00F46662" w:rsidTr="0049726F">
        <w:tc>
          <w:tcPr>
            <w:tcW w:w="1097" w:type="dxa"/>
            <w:vMerge/>
            <w:textDirection w:val="btLr"/>
          </w:tcPr>
          <w:p w:rsidR="005D5252" w:rsidRDefault="005D5252" w:rsidP="005D5252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5D5252" w:rsidRPr="00F46662" w:rsidRDefault="005D5252" w:rsidP="005D525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«Французский язык»</w:t>
            </w:r>
          </w:p>
        </w:tc>
        <w:tc>
          <w:tcPr>
            <w:tcW w:w="918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5D525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А.А.</w:t>
            </w:r>
          </w:p>
        </w:tc>
      </w:tr>
      <w:tr w:rsidR="005D5252" w:rsidRPr="00F46662" w:rsidTr="0049726F">
        <w:tc>
          <w:tcPr>
            <w:tcW w:w="1097" w:type="dxa"/>
            <w:vMerge/>
            <w:textDirection w:val="btLr"/>
          </w:tcPr>
          <w:p w:rsidR="005D5252" w:rsidRDefault="005D5252" w:rsidP="005D5252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5D5252" w:rsidRPr="00F4666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«Атлет»</w:t>
            </w:r>
          </w:p>
        </w:tc>
        <w:tc>
          <w:tcPr>
            <w:tcW w:w="918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5D525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П.А.</w:t>
            </w:r>
          </w:p>
        </w:tc>
      </w:tr>
      <w:tr w:rsidR="005D5252" w:rsidRPr="00F46662" w:rsidTr="0049726F">
        <w:tc>
          <w:tcPr>
            <w:tcW w:w="1097" w:type="dxa"/>
            <w:vMerge/>
            <w:textDirection w:val="btLr"/>
          </w:tcPr>
          <w:p w:rsidR="005D5252" w:rsidRDefault="005D5252" w:rsidP="005D5252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5D5252" w:rsidRPr="00F46662" w:rsidRDefault="005D5252" w:rsidP="005D525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18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5D525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Э.Э.</w:t>
            </w:r>
          </w:p>
        </w:tc>
      </w:tr>
      <w:tr w:rsidR="005D5252" w:rsidRPr="00F46662" w:rsidTr="0049726F">
        <w:tc>
          <w:tcPr>
            <w:tcW w:w="1097" w:type="dxa"/>
            <w:vMerge/>
            <w:textDirection w:val="btLr"/>
          </w:tcPr>
          <w:p w:rsidR="005D5252" w:rsidRDefault="005D5252" w:rsidP="005D5252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5D5252" w:rsidRPr="00F4666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918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5D525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D5252" w:rsidRPr="00F46662" w:rsidTr="0049726F">
        <w:tc>
          <w:tcPr>
            <w:tcW w:w="1097" w:type="dxa"/>
            <w:vMerge/>
            <w:textDirection w:val="btLr"/>
          </w:tcPr>
          <w:p w:rsidR="005D5252" w:rsidRDefault="005D5252" w:rsidP="005D5252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5D5252" w:rsidRPr="00F46662" w:rsidRDefault="005D5252" w:rsidP="005D525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предпринимательства в ТО</w:t>
            </w:r>
          </w:p>
        </w:tc>
        <w:tc>
          <w:tcPr>
            <w:tcW w:w="918" w:type="dxa"/>
          </w:tcPr>
          <w:p w:rsidR="005D5252" w:rsidRDefault="005D5252" w:rsidP="005D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5D5252" w:rsidRDefault="005D5252" w:rsidP="005D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4C5509" w:rsidRPr="00F46662" w:rsidTr="0049726F">
        <w:tc>
          <w:tcPr>
            <w:tcW w:w="1097" w:type="dxa"/>
            <w:vMerge w:val="restart"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C5509" w:rsidRPr="00ED40BB" w:rsidRDefault="00ED40BB" w:rsidP="00ED40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01" w:type="dxa"/>
          </w:tcPr>
          <w:p w:rsidR="004C5509" w:rsidRDefault="004C5509" w:rsidP="004C5509">
            <w:r w:rsidRPr="00E7713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Default="004C5509" w:rsidP="004C5509">
            <w:r w:rsidRPr="00E7713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Default="004C5509" w:rsidP="004C5509">
            <w:r w:rsidRPr="00E77131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Pr="006F4FE6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E6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Т.П.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Default="004C5509" w:rsidP="004C5509">
            <w:r w:rsidRPr="006F4FE6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 и шахматы»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С.Ю.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Pr="00F46662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E2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4C5509" w:rsidRDefault="004C5509" w:rsidP="004C5509">
            <w:r w:rsidRPr="00D0522D">
              <w:rPr>
                <w:rFonts w:ascii="Times New Roman" w:hAnsi="Times New Roman" w:cs="Times New Roman"/>
                <w:sz w:val="24"/>
                <w:szCs w:val="24"/>
              </w:rPr>
              <w:t>Клименко Е.А.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Pr="00F46662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«Воинская слава»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З.С.</w:t>
            </w:r>
          </w:p>
        </w:tc>
      </w:tr>
      <w:tr w:rsidR="004C5509" w:rsidRPr="00F46662" w:rsidTr="0049726F">
        <w:tc>
          <w:tcPr>
            <w:tcW w:w="1097" w:type="dxa"/>
            <w:vMerge/>
            <w:textDirection w:val="btLr"/>
          </w:tcPr>
          <w:p w:rsidR="004C5509" w:rsidRDefault="004C5509" w:rsidP="004C5509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</w:tcPr>
          <w:p w:rsidR="004C5509" w:rsidRPr="00F46662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26F">
              <w:rPr>
                <w:rFonts w:ascii="Times New Roman" w:hAnsi="Times New Roman" w:cs="Times New Roman"/>
                <w:sz w:val="24"/>
                <w:szCs w:val="24"/>
              </w:rPr>
              <w:t>- 15.20</w:t>
            </w:r>
          </w:p>
        </w:tc>
        <w:tc>
          <w:tcPr>
            <w:tcW w:w="3877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«Атлет»</w:t>
            </w:r>
          </w:p>
        </w:tc>
        <w:tc>
          <w:tcPr>
            <w:tcW w:w="918" w:type="dxa"/>
          </w:tcPr>
          <w:p w:rsidR="004C5509" w:rsidRDefault="004C5509" w:rsidP="004C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4C5509" w:rsidRDefault="004C5509" w:rsidP="004C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П.А.</w:t>
            </w:r>
          </w:p>
        </w:tc>
      </w:tr>
      <w:bookmarkEnd w:id="2"/>
    </w:tbl>
    <w:p w:rsidR="00BB6DEA" w:rsidRPr="00F46662" w:rsidRDefault="00BB6DEA" w:rsidP="00BB6DEA">
      <w:pPr>
        <w:rPr>
          <w:rFonts w:ascii="Times New Roman" w:hAnsi="Times New Roman" w:cs="Times New Roman"/>
          <w:sz w:val="24"/>
          <w:szCs w:val="24"/>
        </w:rPr>
      </w:pPr>
    </w:p>
    <w:sectPr w:rsidR="00BB6DEA" w:rsidRPr="00F4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F0"/>
    <w:rsid w:val="00034B55"/>
    <w:rsid w:val="000574B2"/>
    <w:rsid w:val="000C46F4"/>
    <w:rsid w:val="00114240"/>
    <w:rsid w:val="00152360"/>
    <w:rsid w:val="001C615C"/>
    <w:rsid w:val="002D5E2A"/>
    <w:rsid w:val="002F5A38"/>
    <w:rsid w:val="003A37A6"/>
    <w:rsid w:val="00402090"/>
    <w:rsid w:val="0040266C"/>
    <w:rsid w:val="00493AD8"/>
    <w:rsid w:val="0049726F"/>
    <w:rsid w:val="004C5509"/>
    <w:rsid w:val="005D5252"/>
    <w:rsid w:val="00623CF2"/>
    <w:rsid w:val="006A73F0"/>
    <w:rsid w:val="007D7548"/>
    <w:rsid w:val="0094196C"/>
    <w:rsid w:val="00A37FA7"/>
    <w:rsid w:val="00A667DD"/>
    <w:rsid w:val="00A738AD"/>
    <w:rsid w:val="00AD52B9"/>
    <w:rsid w:val="00AF5A03"/>
    <w:rsid w:val="00B02A06"/>
    <w:rsid w:val="00BB6DEA"/>
    <w:rsid w:val="00C051B2"/>
    <w:rsid w:val="00C2308C"/>
    <w:rsid w:val="00DC3427"/>
    <w:rsid w:val="00E14638"/>
    <w:rsid w:val="00E53383"/>
    <w:rsid w:val="00EC709C"/>
    <w:rsid w:val="00ED40BB"/>
    <w:rsid w:val="00F46662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E4DB-070A-4C36-B380-0E4B65C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2023-09-05T10:46:00Z</cp:lastPrinted>
  <dcterms:created xsi:type="dcterms:W3CDTF">2023-09-05T08:20:00Z</dcterms:created>
  <dcterms:modified xsi:type="dcterms:W3CDTF">2024-11-17T13:00:00Z</dcterms:modified>
</cp:coreProperties>
</file>